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D8BC" w14:textId="77777777" w:rsidR="00AC263B" w:rsidRPr="00061738" w:rsidRDefault="003F0243" w:rsidP="001D1ECC">
      <w:pPr>
        <w:pStyle w:val="Title"/>
        <w:tabs>
          <w:tab w:val="left" w:pos="10348"/>
        </w:tabs>
        <w:spacing w:line="240" w:lineRule="auto"/>
        <w:ind w:left="9923"/>
        <w:jc w:val="left"/>
        <w:rPr>
          <w:rFonts w:cs="Times New Roman"/>
          <w:b w:val="0"/>
          <w:sz w:val="24"/>
          <w:szCs w:val="24"/>
        </w:rPr>
      </w:pPr>
      <w:r w:rsidRPr="00061738">
        <w:rPr>
          <w:rFonts w:cs="Times New Roman"/>
          <w:b w:val="0"/>
          <w:sz w:val="24"/>
          <w:szCs w:val="24"/>
        </w:rPr>
        <w:t xml:space="preserve">Приложение </w:t>
      </w:r>
      <w:r w:rsidR="00307672" w:rsidRPr="00061738">
        <w:rPr>
          <w:rFonts w:cs="Times New Roman"/>
          <w:b w:val="0"/>
          <w:sz w:val="24"/>
          <w:szCs w:val="24"/>
        </w:rPr>
        <w:t>1</w:t>
      </w:r>
    </w:p>
    <w:p w14:paraId="343C7F69" w14:textId="77777777" w:rsidR="001D1ECC" w:rsidRDefault="00107AB5" w:rsidP="001D1ECC">
      <w:pPr>
        <w:pStyle w:val="Title"/>
        <w:tabs>
          <w:tab w:val="left" w:pos="10348"/>
        </w:tabs>
        <w:spacing w:line="240" w:lineRule="auto"/>
        <w:ind w:left="9923"/>
        <w:jc w:val="left"/>
        <w:rPr>
          <w:rFonts w:cs="Times New Roman"/>
          <w:b w:val="0"/>
          <w:sz w:val="24"/>
          <w:szCs w:val="24"/>
          <w:lang w:val="en-US"/>
        </w:rPr>
      </w:pPr>
      <w:r w:rsidRPr="00061738">
        <w:rPr>
          <w:rFonts w:cs="Times New Roman"/>
          <w:b w:val="0"/>
          <w:sz w:val="24"/>
          <w:szCs w:val="24"/>
        </w:rPr>
        <w:t xml:space="preserve">к </w:t>
      </w:r>
      <w:r w:rsidR="009117A2" w:rsidRPr="00061738">
        <w:rPr>
          <w:rFonts w:cs="Times New Roman"/>
          <w:b w:val="0"/>
          <w:sz w:val="24"/>
          <w:szCs w:val="24"/>
        </w:rPr>
        <w:t xml:space="preserve">Правилам </w:t>
      </w:r>
      <w:r w:rsidRPr="00061738">
        <w:rPr>
          <w:rFonts w:cs="Times New Roman"/>
          <w:b w:val="0"/>
          <w:sz w:val="24"/>
          <w:szCs w:val="24"/>
        </w:rPr>
        <w:t xml:space="preserve">Фонда «Центр </w:t>
      </w:r>
      <w:r w:rsidR="00466E93" w:rsidRPr="00061738">
        <w:rPr>
          <w:rFonts w:cs="Times New Roman"/>
          <w:b w:val="0"/>
          <w:sz w:val="24"/>
          <w:szCs w:val="24"/>
        </w:rPr>
        <w:t>Н</w:t>
      </w:r>
      <w:r w:rsidRPr="00061738">
        <w:rPr>
          <w:rFonts w:cs="Times New Roman"/>
          <w:b w:val="0"/>
          <w:sz w:val="24"/>
          <w:szCs w:val="24"/>
        </w:rPr>
        <w:t>аучно-</w:t>
      </w:r>
      <w:r w:rsidR="00466E93" w:rsidRPr="00061738">
        <w:rPr>
          <w:rFonts w:cs="Times New Roman"/>
          <w:b w:val="0"/>
          <w:sz w:val="24"/>
          <w:szCs w:val="24"/>
        </w:rPr>
        <w:t>Т</w:t>
      </w:r>
      <w:r w:rsidRPr="00061738">
        <w:rPr>
          <w:rFonts w:cs="Times New Roman"/>
          <w:b w:val="0"/>
          <w:sz w:val="24"/>
          <w:szCs w:val="24"/>
        </w:rPr>
        <w:t xml:space="preserve">ехнологических </w:t>
      </w:r>
      <w:r w:rsidR="00466E93" w:rsidRPr="00061738">
        <w:rPr>
          <w:rFonts w:cs="Times New Roman"/>
          <w:b w:val="0"/>
          <w:sz w:val="24"/>
          <w:szCs w:val="24"/>
        </w:rPr>
        <w:t>И</w:t>
      </w:r>
      <w:r w:rsidRPr="00061738">
        <w:rPr>
          <w:rFonts w:cs="Times New Roman"/>
          <w:b w:val="0"/>
          <w:sz w:val="24"/>
          <w:szCs w:val="24"/>
        </w:rPr>
        <w:t>нициатив «Самгау»</w:t>
      </w:r>
      <w:r w:rsidR="00F26F73" w:rsidRPr="00F26F73">
        <w:rPr>
          <w:rFonts w:cs="Times New Roman"/>
          <w:b w:val="0"/>
          <w:sz w:val="24"/>
          <w:szCs w:val="24"/>
        </w:rPr>
        <w:t xml:space="preserve"> </w:t>
      </w:r>
      <w:r w:rsidRPr="00061738">
        <w:rPr>
          <w:rFonts w:cs="Times New Roman"/>
          <w:b w:val="0"/>
          <w:sz w:val="24"/>
          <w:szCs w:val="24"/>
        </w:rPr>
        <w:t xml:space="preserve">по отбору </w:t>
      </w:r>
      <w:r w:rsidR="007D6103" w:rsidRPr="00061738">
        <w:rPr>
          <w:rFonts w:cs="Times New Roman"/>
          <w:b w:val="0"/>
          <w:sz w:val="24"/>
          <w:szCs w:val="24"/>
        </w:rPr>
        <w:t xml:space="preserve">научно-исследовательских, научно-технических и опытно-конструкторских работ группы компаний </w:t>
      </w:r>
    </w:p>
    <w:p w14:paraId="0BB19BF6" w14:textId="60FBBADC" w:rsidR="00524B3B" w:rsidRPr="00061738" w:rsidRDefault="007D6103" w:rsidP="001D1ECC">
      <w:pPr>
        <w:pStyle w:val="Title"/>
        <w:tabs>
          <w:tab w:val="left" w:pos="10348"/>
        </w:tabs>
        <w:spacing w:line="240" w:lineRule="auto"/>
        <w:ind w:left="9923"/>
        <w:jc w:val="left"/>
        <w:rPr>
          <w:rFonts w:cs="Times New Roman"/>
          <w:b w:val="0"/>
          <w:sz w:val="24"/>
          <w:szCs w:val="24"/>
        </w:rPr>
      </w:pPr>
      <w:r w:rsidRPr="00061738">
        <w:rPr>
          <w:rFonts w:cs="Times New Roman"/>
          <w:b w:val="0"/>
          <w:sz w:val="24"/>
          <w:szCs w:val="24"/>
        </w:rPr>
        <w:t>АО «Самрук-</w:t>
      </w:r>
      <w:proofErr w:type="spellStart"/>
      <w:r w:rsidRPr="00061738">
        <w:rPr>
          <w:rFonts w:cs="Times New Roman"/>
          <w:b w:val="0"/>
          <w:sz w:val="24"/>
          <w:szCs w:val="24"/>
        </w:rPr>
        <w:t>Қазына</w:t>
      </w:r>
      <w:proofErr w:type="spellEnd"/>
      <w:r w:rsidRPr="00061738">
        <w:rPr>
          <w:rFonts w:cs="Times New Roman"/>
          <w:b w:val="0"/>
          <w:sz w:val="24"/>
          <w:szCs w:val="24"/>
        </w:rPr>
        <w:t>»</w:t>
      </w:r>
    </w:p>
    <w:p w14:paraId="37B8E2FE" w14:textId="77777777" w:rsidR="00034F0B" w:rsidRPr="00DE44D8" w:rsidRDefault="00034F0B" w:rsidP="000B0C2A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E8EDB5" w14:textId="77777777" w:rsidR="00DE44D8" w:rsidRPr="00061738" w:rsidRDefault="00DD4DD1" w:rsidP="008B4987">
      <w:pPr>
        <w:jc w:val="center"/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</w:pPr>
      <w:r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П</w:t>
      </w:r>
      <w:r w:rsidR="00DE44D8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редварительн</w:t>
      </w:r>
      <w:r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ая</w:t>
      </w:r>
      <w:r w:rsidR="00DE44D8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 xml:space="preserve"> заявк</w:t>
      </w:r>
      <w:r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а</w:t>
      </w:r>
      <w:r w:rsidR="00DE44D8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 xml:space="preserve"> </w:t>
      </w:r>
      <w:r w:rsidR="009260FB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по проекту</w:t>
      </w:r>
      <w:r w:rsidR="00DE44D8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 xml:space="preserve"> </w:t>
      </w:r>
      <w:r w:rsidR="009260FB" w:rsidRPr="00061738">
        <w:rPr>
          <w:rFonts w:ascii="Times New Roman" w:eastAsiaTheme="majorEastAsia" w:hAnsi="Times New Roman" w:cs="Times New Roman"/>
          <w:b/>
          <w:spacing w:val="-10"/>
          <w:kern w:val="28"/>
          <w:sz w:val="24"/>
          <w:szCs w:val="24"/>
          <w:lang w:val="ru-RU"/>
        </w:rPr>
        <w:t>«___________________»</w:t>
      </w:r>
    </w:p>
    <w:tbl>
      <w:tblPr>
        <w:tblStyle w:val="TableGrid"/>
        <w:tblW w:w="540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52"/>
        <w:gridCol w:w="2832"/>
        <w:gridCol w:w="11626"/>
      </w:tblGrid>
      <w:tr w:rsidR="00F26F73" w:rsidRPr="00F26F73" w14:paraId="157CCA0C" w14:textId="77777777" w:rsidTr="001D1ECC">
        <w:trPr>
          <w:trHeight w:val="277"/>
        </w:trPr>
        <w:tc>
          <w:tcPr>
            <w:tcW w:w="278" w:type="pct"/>
            <w:shd w:val="clear" w:color="auto" w:fill="DDDDDD"/>
            <w:hideMark/>
          </w:tcPr>
          <w:p w14:paraId="64F424E0" w14:textId="77777777" w:rsidR="004245EF" w:rsidRPr="00F26F73" w:rsidRDefault="004245EF" w:rsidP="00975DD5">
            <w:pPr>
              <w:ind w:left="426" w:hanging="426"/>
              <w:jc w:val="center"/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  <w:t>№</w:t>
            </w:r>
          </w:p>
        </w:tc>
        <w:tc>
          <w:tcPr>
            <w:tcW w:w="925" w:type="pct"/>
            <w:shd w:val="clear" w:color="auto" w:fill="DDDDDD"/>
            <w:hideMark/>
          </w:tcPr>
          <w:p w14:paraId="05378357" w14:textId="77777777" w:rsidR="004245EF" w:rsidRPr="00F26F73" w:rsidRDefault="004245EF" w:rsidP="004245EF">
            <w:pPr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797" w:type="pct"/>
            <w:shd w:val="clear" w:color="auto" w:fill="DDDDDD"/>
            <w:hideMark/>
          </w:tcPr>
          <w:p w14:paraId="3DB64B8A" w14:textId="77777777" w:rsidR="004245EF" w:rsidRPr="00F26F73" w:rsidRDefault="004245EF" w:rsidP="00975DD5">
            <w:pPr>
              <w:ind w:left="426" w:hanging="426"/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</w:pPr>
            <w:r w:rsidRPr="00F26F73">
              <w:rPr>
                <w:rFonts w:ascii="Times New Roman" w:eastAsiaTheme="majorEastAsia" w:hAnsi="Times New Roman" w:cs="Times New Roman"/>
                <w:b/>
                <w:bCs/>
                <w:spacing w:val="-10"/>
                <w:kern w:val="28"/>
                <w:sz w:val="24"/>
                <w:szCs w:val="24"/>
                <w:lang w:val="ru-RU"/>
              </w:rPr>
              <w:t>Описание</w:t>
            </w:r>
          </w:p>
        </w:tc>
      </w:tr>
      <w:tr w:rsidR="004245EF" w:rsidRPr="00061738" w14:paraId="4F2A909E" w14:textId="77777777" w:rsidTr="001D1ECC">
        <w:trPr>
          <w:trHeight w:val="351"/>
        </w:trPr>
        <w:tc>
          <w:tcPr>
            <w:tcW w:w="278" w:type="pct"/>
          </w:tcPr>
          <w:p w14:paraId="6F5FEAD3" w14:textId="77777777" w:rsidR="004245EF" w:rsidRPr="00061738" w:rsidRDefault="004245EF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  <w:hideMark/>
          </w:tcPr>
          <w:p w14:paraId="4DC090E5" w14:textId="77777777" w:rsidR="004245EF" w:rsidRPr="003D03BC" w:rsidRDefault="004245EF" w:rsidP="00975DD5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Название проекта</w:t>
            </w:r>
          </w:p>
          <w:p w14:paraId="6F837EED" w14:textId="77777777" w:rsidR="0018188E" w:rsidRPr="003D03BC" w:rsidRDefault="0018188E" w:rsidP="00975DD5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7" w:type="pct"/>
            <w:hideMark/>
          </w:tcPr>
          <w:p w14:paraId="22A92CDB" w14:textId="77777777" w:rsidR="004245EF" w:rsidRPr="00061738" w:rsidRDefault="004245EF" w:rsidP="007D6103">
            <w:pPr>
              <w:spacing w:after="360" w:line="285" w:lineRule="atLeast"/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231E7B" w:rsidRPr="00061738" w14:paraId="3C4142CC" w14:textId="77777777" w:rsidTr="001D1ECC">
        <w:trPr>
          <w:trHeight w:val="413"/>
        </w:trPr>
        <w:tc>
          <w:tcPr>
            <w:tcW w:w="278" w:type="pct"/>
          </w:tcPr>
          <w:p w14:paraId="2EFAED0B" w14:textId="77777777" w:rsidR="00231E7B" w:rsidRPr="00061738" w:rsidRDefault="00231E7B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6B648B32" w14:textId="77777777" w:rsidR="00DC16EA" w:rsidRPr="003D03BC" w:rsidRDefault="00231E7B" w:rsidP="007D6103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Цель проекта</w:t>
            </w:r>
          </w:p>
        </w:tc>
        <w:tc>
          <w:tcPr>
            <w:tcW w:w="3797" w:type="pct"/>
          </w:tcPr>
          <w:p w14:paraId="0B3CF2F4" w14:textId="77777777" w:rsidR="00231E7B" w:rsidRPr="00061738" w:rsidDel="00231E7B" w:rsidRDefault="00231E7B" w:rsidP="00231E7B">
            <w:pPr>
              <w:spacing w:after="360" w:line="285" w:lineRule="atLeast"/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en-US"/>
              </w:rPr>
            </w:pPr>
          </w:p>
        </w:tc>
      </w:tr>
      <w:tr w:rsidR="0018188E" w:rsidRPr="00061738" w14:paraId="0835D0F6" w14:textId="77777777" w:rsidTr="001D1ECC">
        <w:trPr>
          <w:trHeight w:val="253"/>
        </w:trPr>
        <w:tc>
          <w:tcPr>
            <w:tcW w:w="278" w:type="pct"/>
          </w:tcPr>
          <w:p w14:paraId="2EAC62E1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265A1241" w14:textId="77777777" w:rsidR="0018188E" w:rsidRPr="003D03BC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Заявитель</w:t>
            </w:r>
          </w:p>
        </w:tc>
        <w:tc>
          <w:tcPr>
            <w:tcW w:w="3797" w:type="pct"/>
          </w:tcPr>
          <w:p w14:paraId="687B0A26" w14:textId="77777777" w:rsidR="0018188E" w:rsidRPr="00061738" w:rsidRDefault="0018188E" w:rsidP="0018188E">
            <w:pPr>
              <w:ind w:left="426" w:hanging="426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Наименование организации</w:t>
            </w:r>
          </w:p>
          <w:p w14:paraId="53413908" w14:textId="77777777" w:rsidR="0018188E" w:rsidRPr="00061738" w:rsidDel="00231E7B" w:rsidRDefault="0018188E" w:rsidP="0018188E">
            <w:pPr>
              <w:spacing w:after="360" w:line="285" w:lineRule="atLeast"/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ФИО координатора проекта, мобильный телефон, эл. почта</w:t>
            </w:r>
          </w:p>
        </w:tc>
      </w:tr>
      <w:tr w:rsidR="0018188E" w:rsidRPr="00061738" w14:paraId="1C2D8341" w14:textId="77777777" w:rsidTr="001D1ECC">
        <w:trPr>
          <w:trHeight w:val="253"/>
        </w:trPr>
        <w:tc>
          <w:tcPr>
            <w:tcW w:w="278" w:type="pct"/>
          </w:tcPr>
          <w:p w14:paraId="139E13CF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326AA6A5" w14:textId="77777777" w:rsidR="0018188E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Исполнитель</w:t>
            </w:r>
          </w:p>
          <w:p w14:paraId="4087D57E" w14:textId="77777777" w:rsidR="005E1AF6" w:rsidRPr="005E1AF6" w:rsidRDefault="005E1AF6" w:rsidP="0018188E">
            <w:pPr>
              <w:ind w:left="-79"/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>(не заполняется в случае закупа</w:t>
            </w:r>
            <w:r w:rsidR="00854E8D"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 xml:space="preserve"> НИОКР</w:t>
            </w:r>
            <w:r w:rsidRPr="00854E8D">
              <w:rPr>
                <w:rFonts w:ascii="Times New Roman" w:eastAsiaTheme="majorEastAsia" w:hAnsi="Times New Roman" w:cs="Times New Roman"/>
                <w:i/>
                <w:iCs/>
                <w:sz w:val="20"/>
                <w:szCs w:val="20"/>
                <w:lang w:val="ru-RU"/>
              </w:rPr>
              <w:t xml:space="preserve"> способом тендера)</w:t>
            </w:r>
          </w:p>
        </w:tc>
        <w:tc>
          <w:tcPr>
            <w:tcW w:w="3797" w:type="pct"/>
          </w:tcPr>
          <w:p w14:paraId="36161C8A" w14:textId="77777777" w:rsidR="0018188E" w:rsidRPr="00061738" w:rsidRDefault="0018188E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Наименование организации</w:t>
            </w:r>
            <w:r w:rsidR="00FE1D97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(организаций, входящих в консорциум)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, номер и дата свидетельства о научной аккредитации</w:t>
            </w:r>
          </w:p>
          <w:p w14:paraId="0951A4D7" w14:textId="77777777" w:rsidR="0018188E" w:rsidRPr="00061738" w:rsidDel="00231E7B" w:rsidRDefault="0018188E" w:rsidP="009260FB">
            <w:pPr>
              <w:spacing w:after="360" w:line="285" w:lineRule="atLeast"/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ФИО координатора проекта, мобильный телефон, эл. почта</w:t>
            </w:r>
          </w:p>
        </w:tc>
      </w:tr>
      <w:tr w:rsidR="0018188E" w:rsidRPr="00061738" w14:paraId="69B7A36C" w14:textId="77777777" w:rsidTr="001D1ECC">
        <w:trPr>
          <w:trHeight w:val="253"/>
        </w:trPr>
        <w:tc>
          <w:tcPr>
            <w:tcW w:w="278" w:type="pct"/>
          </w:tcPr>
          <w:p w14:paraId="19112277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4163FE81" w14:textId="77777777" w:rsidR="0018188E" w:rsidRPr="003D03BC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Срок реализации проекта, </w:t>
            </w:r>
            <w:proofErr w:type="spellStart"/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мес</w:t>
            </w:r>
            <w:proofErr w:type="spellEnd"/>
          </w:p>
        </w:tc>
        <w:tc>
          <w:tcPr>
            <w:tcW w:w="3797" w:type="pct"/>
          </w:tcPr>
          <w:p w14:paraId="34277B72" w14:textId="77777777" w:rsidR="0018188E" w:rsidRPr="00061738" w:rsidRDefault="0018188E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Кол-во месяцев, с указанием даты начала - даты окончания проекта научного исследования</w:t>
            </w:r>
          </w:p>
        </w:tc>
      </w:tr>
      <w:tr w:rsidR="0018188E" w:rsidRPr="00061738" w14:paraId="19E2B54D" w14:textId="77777777" w:rsidTr="001D1ECC">
        <w:trPr>
          <w:trHeight w:val="253"/>
        </w:trPr>
        <w:tc>
          <w:tcPr>
            <w:tcW w:w="278" w:type="pct"/>
          </w:tcPr>
          <w:p w14:paraId="45054C5D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774F555D" w14:textId="77777777" w:rsidR="0018188E" w:rsidRPr="003D03BC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Стоимость проекта</w:t>
            </w:r>
            <w:r w:rsidR="0087597C"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с учетом НДС, </w:t>
            </w: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тенге</w:t>
            </w:r>
          </w:p>
        </w:tc>
        <w:tc>
          <w:tcPr>
            <w:tcW w:w="3797" w:type="pct"/>
          </w:tcPr>
          <w:p w14:paraId="398AB8DC" w14:textId="77777777" w:rsidR="0018188E" w:rsidRPr="00061738" w:rsidDel="00231E7B" w:rsidRDefault="0018188E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ru-RU"/>
              </w:rPr>
            </w:pPr>
          </w:p>
        </w:tc>
      </w:tr>
      <w:tr w:rsidR="00015478" w:rsidRPr="00061738" w14:paraId="534FEAB9" w14:textId="77777777" w:rsidTr="001D1ECC">
        <w:trPr>
          <w:trHeight w:val="253"/>
        </w:trPr>
        <w:tc>
          <w:tcPr>
            <w:tcW w:w="278" w:type="pct"/>
          </w:tcPr>
          <w:p w14:paraId="29521B99" w14:textId="77777777" w:rsidR="00015478" w:rsidRPr="00061738" w:rsidRDefault="00015478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4DF98124" w14:textId="77777777" w:rsidR="00015478" w:rsidRPr="003D03BC" w:rsidRDefault="00015478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Источник/способ финансирования</w:t>
            </w:r>
          </w:p>
        </w:tc>
        <w:tc>
          <w:tcPr>
            <w:tcW w:w="3797" w:type="pct"/>
          </w:tcPr>
          <w:p w14:paraId="77DC23A2" w14:textId="77777777" w:rsidR="00015478" w:rsidRPr="00061738" w:rsidDel="00231E7B" w:rsidRDefault="00961F72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4"/>
                <w:szCs w:val="24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□ </w:t>
            </w:r>
            <w:r w:rsidRPr="00F82B76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ЦНТИ «</w:t>
            </w:r>
            <w:proofErr w:type="gramStart"/>
            <w:r w:rsidRPr="00F82B76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Самгау</w:t>
            </w:r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»   </w:t>
            </w:r>
            <w:proofErr w:type="gramEnd"/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                                                           □ закуп способом тендера</w:t>
            </w:r>
            <w:r w:rsidR="001136F9"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 (</w:t>
            </w:r>
            <w:r w:rsidR="00DE65F2"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>собственные средства</w:t>
            </w:r>
            <w:r w:rsidR="001136F9"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>)</w:t>
            </w:r>
          </w:p>
        </w:tc>
      </w:tr>
      <w:tr w:rsidR="00AB15DC" w:rsidRPr="00061738" w14:paraId="41CD9D34" w14:textId="77777777" w:rsidTr="001D1ECC">
        <w:trPr>
          <w:trHeight w:val="253"/>
        </w:trPr>
        <w:tc>
          <w:tcPr>
            <w:tcW w:w="278" w:type="pct"/>
          </w:tcPr>
          <w:p w14:paraId="3BEC9233" w14:textId="77777777" w:rsidR="00AB15DC" w:rsidRPr="00061738" w:rsidRDefault="00AB15DC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7DB183F1" w14:textId="77777777" w:rsidR="00AB15DC" w:rsidRPr="003D03BC" w:rsidRDefault="00AB15DC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Стадия НИОКР</w:t>
            </w:r>
          </w:p>
        </w:tc>
        <w:tc>
          <w:tcPr>
            <w:tcW w:w="3797" w:type="pct"/>
          </w:tcPr>
          <w:p w14:paraId="1E1FB774" w14:textId="77777777" w:rsidR="00AB15DC" w:rsidRPr="00061738" w:rsidDel="00231E7B" w:rsidRDefault="00AB15DC" w:rsidP="009260FB">
            <w:pPr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                  </w:t>
            </w:r>
            <w:proofErr w:type="gramStart"/>
            <w:r w:rsidRPr="00061738"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  <w:t xml:space="preserve">□  </w:t>
            </w:r>
            <w:r w:rsidRPr="003D03BC">
              <w:rPr>
                <w:rFonts w:ascii="Times New Roman" w:eastAsiaTheme="majorEastAsia" w:hAnsi="Times New Roman" w:cs="Times New Roman"/>
                <w:spacing w:val="-10"/>
                <w:kern w:val="28"/>
                <w:lang w:val="ru-RU"/>
              </w:rPr>
              <w:t>Стадия</w:t>
            </w:r>
            <w:proofErr w:type="gramEnd"/>
            <w:r w:rsidRPr="003D03BC">
              <w:rPr>
                <w:rFonts w:ascii="Times New Roman" w:eastAsiaTheme="majorEastAsia" w:hAnsi="Times New Roman" w:cs="Times New Roman"/>
                <w:spacing w:val="-10"/>
                <w:kern w:val="28"/>
                <w:lang w:val="ru-RU"/>
              </w:rPr>
              <w:t xml:space="preserve"> 1                         □  Стадия 2                                    □  Стадия 3</w:t>
            </w:r>
          </w:p>
        </w:tc>
      </w:tr>
      <w:tr w:rsidR="0018188E" w:rsidRPr="00061738" w14:paraId="2B5EC7A3" w14:textId="77777777" w:rsidTr="001D1ECC">
        <w:trPr>
          <w:trHeight w:val="752"/>
        </w:trPr>
        <w:tc>
          <w:tcPr>
            <w:tcW w:w="278" w:type="pct"/>
          </w:tcPr>
          <w:p w14:paraId="0814B959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1E173C90" w14:textId="77777777" w:rsidR="0018188E" w:rsidRPr="003D03BC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Предыдущее финансирование</w:t>
            </w:r>
          </w:p>
        </w:tc>
        <w:tc>
          <w:tcPr>
            <w:tcW w:w="3797" w:type="pct"/>
          </w:tcPr>
          <w:p w14:paraId="7C7B20BF" w14:textId="77777777" w:rsidR="0018188E" w:rsidRPr="00061738" w:rsidRDefault="00192489" w:rsidP="007734DB">
            <w:pPr>
              <w:spacing w:line="285" w:lineRule="atLeast"/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Финансировался ли проект ранее </w:t>
            </w:r>
            <w:r w:rsidR="007734D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(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из средств государственного бюджета</w:t>
            </w:r>
            <w:r w:rsidR="007734D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, 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из внебюджетных источников</w:t>
            </w:r>
            <w:r w:rsidR="007734D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)?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</w:t>
            </w:r>
          </w:p>
          <w:p w14:paraId="1AA447AF" w14:textId="77777777" w:rsidR="00A85D6A" w:rsidRPr="00061738" w:rsidDel="00231E7B" w:rsidRDefault="00A85D6A" w:rsidP="00A85D6A">
            <w:pPr>
              <w:spacing w:after="360" w:line="285" w:lineRule="atLeast"/>
              <w:textAlignment w:val="baseline"/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Если да, необходимо указать сумму финансирования, сроки и </w:t>
            </w:r>
            <w:r w:rsidR="0050215D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представить краткую информацию о полученных результатах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.</w:t>
            </w:r>
          </w:p>
        </w:tc>
      </w:tr>
      <w:tr w:rsidR="0018188E" w:rsidRPr="00061738" w14:paraId="4787A902" w14:textId="77777777" w:rsidTr="001D1ECC">
        <w:trPr>
          <w:trHeight w:val="253"/>
        </w:trPr>
        <w:tc>
          <w:tcPr>
            <w:tcW w:w="278" w:type="pct"/>
          </w:tcPr>
          <w:p w14:paraId="6E1D817E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7CFDB156" w14:textId="77777777" w:rsidR="0018188E" w:rsidRPr="003D03BC" w:rsidRDefault="0018188E" w:rsidP="00A85D6A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Описание научной проблемы.</w:t>
            </w:r>
            <w:r w:rsidR="00A85D6A"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Актуальность</w:t>
            </w:r>
          </w:p>
        </w:tc>
        <w:tc>
          <w:tcPr>
            <w:tcW w:w="3797" w:type="pct"/>
          </w:tcPr>
          <w:p w14:paraId="2B89261B" w14:textId="77777777" w:rsidR="0018188E" w:rsidRPr="00061738" w:rsidRDefault="0050215D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С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уть научной проблемы, на решение которой направлен проект научного исследования. 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А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ктуальность научного исследования, преимущества</w:t>
            </w:r>
            <w:r w:rsidR="00A85D6A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предлагаемого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</w:t>
            </w:r>
            <w:r w:rsidR="00A85D6A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н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аучного исследования. </w:t>
            </w:r>
          </w:p>
        </w:tc>
      </w:tr>
      <w:tr w:rsidR="0018188E" w:rsidRPr="00061738" w14:paraId="560610F8" w14:textId="77777777" w:rsidTr="001D1ECC">
        <w:trPr>
          <w:trHeight w:val="253"/>
        </w:trPr>
        <w:tc>
          <w:tcPr>
            <w:tcW w:w="278" w:type="pct"/>
          </w:tcPr>
          <w:p w14:paraId="3A6B8B57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4ACD6BBC" w14:textId="77777777" w:rsidR="0018188E" w:rsidRPr="003D03BC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Научная гипотеза</w:t>
            </w:r>
          </w:p>
        </w:tc>
        <w:tc>
          <w:tcPr>
            <w:tcW w:w="3797" w:type="pct"/>
          </w:tcPr>
          <w:p w14:paraId="3E7536EE" w14:textId="77777777" w:rsidR="005402E2" w:rsidRDefault="0050215D" w:rsidP="009A2DC9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Суть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научн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ой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гипотез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ы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проекта, что заявитель хочет проверить, подтвердить или доказать.</w:t>
            </w:r>
          </w:p>
          <w:p w14:paraId="49EE4CD3" w14:textId="645B775F" w:rsidR="00226303" w:rsidRPr="005402E2" w:rsidRDefault="00226303" w:rsidP="009A2DC9">
            <w:pPr>
              <w:rPr>
                <w:rFonts w:ascii="Times New Roman" w:eastAsiaTheme="majorEastAsia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8188E" w:rsidRPr="00061738" w14:paraId="03D37BCE" w14:textId="77777777" w:rsidTr="001D1ECC">
        <w:trPr>
          <w:trHeight w:val="1354"/>
        </w:trPr>
        <w:tc>
          <w:tcPr>
            <w:tcW w:w="278" w:type="pct"/>
          </w:tcPr>
          <w:p w14:paraId="41C5DD86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5ED038F1" w14:textId="77777777" w:rsidR="0018188E" w:rsidRPr="003D03BC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Суть решения, результат проекта.</w:t>
            </w:r>
          </w:p>
          <w:p w14:paraId="75255887" w14:textId="77777777" w:rsidR="0018188E" w:rsidRPr="003D03BC" w:rsidRDefault="0018188E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Аннотация</w:t>
            </w:r>
          </w:p>
        </w:tc>
        <w:tc>
          <w:tcPr>
            <w:tcW w:w="3797" w:type="pct"/>
          </w:tcPr>
          <w:p w14:paraId="34C23139" w14:textId="77777777" w:rsidR="0050215D" w:rsidRPr="00061738" w:rsidRDefault="0050215D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О</w:t>
            </w:r>
            <w:r w:rsidR="0018188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бщее видение проекта научного исследования, среднесрочные и долгосрочные результаты. </w:t>
            </w:r>
          </w:p>
          <w:p w14:paraId="18E72D0E" w14:textId="77777777" w:rsidR="0050215D" w:rsidRPr="00061738" w:rsidRDefault="0050215D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Суть </w:t>
            </w:r>
            <w:r w:rsidR="00BF3E9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предлагаемого решения, что будет непосредственно результатом проекта (пилотная установка, патент, рецептура, </w:t>
            </w:r>
            <w:proofErr w:type="gramStart"/>
            <w:r w:rsidR="00BF3E9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т.п.</w:t>
            </w:r>
            <w:proofErr w:type="gramEnd"/>
            <w:r w:rsidR="00BF3E9E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) </w:t>
            </w:r>
          </w:p>
          <w:p w14:paraId="77B8214A" w14:textId="77777777" w:rsidR="00BF3E9E" w:rsidRPr="00061738" w:rsidRDefault="00BF3E9E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указывается основные прямые (какие работы будут проведены) и косвенные (к чему приведет реализация проекта научного исследования) результаты реализации проекта научного исследования. Какие показатели будут использованы для замера эффекта, каков масштаб влияния данного проекта научного исследования (прямой или косвенный) в краткосрочной, среднесрочной и долгосрочной перспективе, к чему приведет реализация проекта научного исследования.</w:t>
            </w:r>
          </w:p>
          <w:p w14:paraId="6DE1FE5A" w14:textId="77777777" w:rsidR="0018188E" w:rsidRPr="00061738" w:rsidRDefault="0018188E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Аннотация отвечает на вопросы: какие проблемы вы решаете, в чем новизна предлагаемого решения, кому будут полезны полученные результаты</w:t>
            </w:r>
            <w:r w:rsidR="00A7307B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.</w:t>
            </w:r>
          </w:p>
          <w:p w14:paraId="11E7C73F" w14:textId="77777777" w:rsidR="0018188E" w:rsidRPr="00061738" w:rsidRDefault="0018188E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</w:p>
        </w:tc>
      </w:tr>
      <w:tr w:rsidR="009260FB" w:rsidRPr="00061738" w14:paraId="6E67BC92" w14:textId="77777777" w:rsidTr="001D1ECC">
        <w:trPr>
          <w:trHeight w:val="538"/>
        </w:trPr>
        <w:tc>
          <w:tcPr>
            <w:tcW w:w="278" w:type="pct"/>
          </w:tcPr>
          <w:p w14:paraId="63413EFD" w14:textId="77777777" w:rsidR="009260FB" w:rsidRPr="00061738" w:rsidRDefault="009260FB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591A4FBE" w14:textId="77777777" w:rsidR="009260FB" w:rsidRPr="003D03BC" w:rsidRDefault="009260FB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Новизна и научные знания</w:t>
            </w:r>
          </w:p>
          <w:p w14:paraId="61721213" w14:textId="77777777" w:rsidR="00A7307B" w:rsidRPr="003D03BC" w:rsidRDefault="00A7307B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7" w:type="pct"/>
          </w:tcPr>
          <w:p w14:paraId="702C4BE0" w14:textId="77777777" w:rsidR="009260FB" w:rsidRPr="00061738" w:rsidRDefault="009260FB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Какие научные знания будут получены? Чем решение принципиально отличается от действующей практики и аналогов с точки зрения научного/технологического подхода</w:t>
            </w:r>
            <w:r w:rsidR="0050215D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?</w:t>
            </w:r>
          </w:p>
        </w:tc>
      </w:tr>
      <w:tr w:rsidR="0018188E" w:rsidRPr="00061738" w14:paraId="29E14635" w14:textId="77777777" w:rsidTr="001D1ECC">
        <w:trPr>
          <w:trHeight w:val="538"/>
        </w:trPr>
        <w:tc>
          <w:tcPr>
            <w:tcW w:w="278" w:type="pct"/>
          </w:tcPr>
          <w:p w14:paraId="1CBA11F8" w14:textId="77777777" w:rsidR="0018188E" w:rsidRPr="00061738" w:rsidRDefault="0018188E">
            <w:pPr>
              <w:pStyle w:val="ListParagraph"/>
              <w:numPr>
                <w:ilvl w:val="0"/>
                <w:numId w:val="14"/>
              </w:numPr>
              <w:ind w:hanging="687"/>
              <w:rPr>
                <w:rFonts w:ascii="Times New Roman" w:eastAsiaTheme="majorEastAsia" w:hAnsi="Times New Roman" w:cs="Times New Roman"/>
                <w:spacing w:val="-10"/>
                <w:kern w:val="28"/>
                <w:sz w:val="24"/>
                <w:szCs w:val="24"/>
                <w:lang w:val="ru-RU"/>
              </w:rPr>
            </w:pPr>
          </w:p>
        </w:tc>
        <w:tc>
          <w:tcPr>
            <w:tcW w:w="925" w:type="pct"/>
          </w:tcPr>
          <w:p w14:paraId="29502459" w14:textId="77777777" w:rsidR="0018188E" w:rsidRPr="003D03BC" w:rsidRDefault="009260FB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  <w:r w:rsidRPr="003D03BC"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  <w:t>План мероприятий</w:t>
            </w:r>
          </w:p>
          <w:p w14:paraId="028F283A" w14:textId="77777777" w:rsidR="00A7307B" w:rsidRPr="003D03BC" w:rsidRDefault="00A7307B" w:rsidP="0018188E">
            <w:pPr>
              <w:ind w:left="-79"/>
              <w:rPr>
                <w:rFonts w:ascii="Times New Roman" w:eastAsiaTheme="maj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7" w:type="pct"/>
          </w:tcPr>
          <w:p w14:paraId="4906EDE5" w14:textId="77777777" w:rsidR="0018188E" w:rsidRPr="00061738" w:rsidRDefault="009260FB" w:rsidP="009260FB">
            <w:pPr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</w:pP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>План реализации проекта с разбивкой на этапы,</w:t>
            </w:r>
            <w:r w:rsidR="0050215D"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с</w:t>
            </w:r>
            <w:r w:rsidRPr="00061738">
              <w:rPr>
                <w:rFonts w:ascii="Times New Roman" w:eastAsiaTheme="majorEastAsia" w:hAnsi="Times New Roman" w:cs="Times New Roman"/>
                <w:i/>
                <w:iCs/>
                <w:spacing w:val="-10"/>
                <w:kern w:val="28"/>
                <w:sz w:val="20"/>
                <w:szCs w:val="20"/>
                <w:lang w:val="ru-RU"/>
              </w:rPr>
              <w:t xml:space="preserve"> указанием суммы, длительности каждого мероприятия в месяцах и результата по каждому этапу.</w:t>
            </w:r>
          </w:p>
        </w:tc>
      </w:tr>
    </w:tbl>
    <w:p w14:paraId="6D58A52D" w14:textId="5BB041CC" w:rsidR="00AB15DC" w:rsidRPr="001D1ECC" w:rsidRDefault="00AB15DC" w:rsidP="001D1ECC">
      <w:pPr>
        <w:pStyle w:val="Title"/>
        <w:tabs>
          <w:tab w:val="left" w:pos="10348"/>
        </w:tabs>
        <w:spacing w:line="240" w:lineRule="auto"/>
        <w:jc w:val="left"/>
        <w:rPr>
          <w:rFonts w:cs="Times New Roman"/>
          <w:b w:val="0"/>
          <w:sz w:val="24"/>
          <w:szCs w:val="24"/>
          <w:lang w:val="en-US"/>
        </w:rPr>
      </w:pPr>
    </w:p>
    <w:sectPr w:rsidR="00AB15DC" w:rsidRPr="001D1ECC" w:rsidSect="001D1ECC">
      <w:footerReference w:type="first" r:id="rId11"/>
      <w:pgSz w:w="16838" w:h="11906" w:orient="landscape"/>
      <w:pgMar w:top="850" w:right="1843" w:bottom="993" w:left="820" w:header="708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9FA72" w14:textId="77777777" w:rsidR="007E7DDD" w:rsidRDefault="007E7DDD" w:rsidP="00D06B45">
      <w:pPr>
        <w:spacing w:after="0" w:line="240" w:lineRule="auto"/>
      </w:pPr>
      <w:r>
        <w:separator/>
      </w:r>
    </w:p>
  </w:endnote>
  <w:endnote w:type="continuationSeparator" w:id="0">
    <w:p w14:paraId="6DC74075" w14:textId="77777777" w:rsidR="007E7DDD" w:rsidRDefault="007E7DDD" w:rsidP="00D0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ECBB5" w14:textId="1F937522" w:rsidR="005402E2" w:rsidRPr="00FE0510" w:rsidRDefault="005402E2">
    <w:pPr>
      <w:pStyle w:val="Footer"/>
      <w:jc w:val="right"/>
      <w:rPr>
        <w:rFonts w:ascii="Times New Roman" w:hAnsi="Times New Roman" w:cs="Times New Roman"/>
      </w:rPr>
    </w:pPr>
    <w:r w:rsidRPr="00FE0510">
      <w:rPr>
        <w:rFonts w:ascii="Times New Roman" w:hAnsi="Times New Roman" w:cs="Times New Roman"/>
      </w:rPr>
      <w:t>25</w:t>
    </w:r>
  </w:p>
  <w:sdt>
    <w:sdtPr>
      <w:id w:val="-774254428"/>
      <w:docPartObj>
        <w:docPartGallery w:val="Page Numbers (Bottom of Page)"/>
        <w:docPartUnique/>
      </w:docPartObj>
    </w:sdtPr>
    <w:sdtEndPr/>
    <w:sdtContent>
      <w:p w14:paraId="49078BC9" w14:textId="77777777" w:rsidR="009A2DC9" w:rsidRPr="007B1E78" w:rsidRDefault="009A2DC9" w:rsidP="009A2DC9">
        <w:pPr>
          <w:shd w:val="clear" w:color="auto" w:fill="FFFFFF"/>
          <w:tabs>
            <w:tab w:val="left" w:pos="426"/>
          </w:tabs>
          <w:spacing w:after="0" w:line="240" w:lineRule="auto"/>
          <w:jc w:val="center"/>
          <w:rPr>
            <w:rFonts w:ascii="Times New Roman" w:hAnsi="Times New Roman"/>
            <w:bCs/>
            <w:sz w:val="20"/>
            <w:szCs w:val="20"/>
          </w:rPr>
        </w:pPr>
        <w:r w:rsidRPr="007B1E78">
          <w:rPr>
            <w:rFonts w:ascii="Times New Roman" w:hAnsi="Times New Roman"/>
            <w:bCs/>
            <w:sz w:val="20"/>
            <w:szCs w:val="20"/>
            <w:lang w:val="ru-RU"/>
          </w:rPr>
          <w:t>Правила</w:t>
        </w:r>
        <w:r w:rsidRPr="007B1E78">
          <w:rPr>
            <w:rFonts w:ascii="Times New Roman" w:hAnsi="Times New Roman"/>
            <w:bCs/>
            <w:sz w:val="20"/>
            <w:szCs w:val="20"/>
          </w:rPr>
          <w:t xml:space="preserve"> 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Фонда</w:t>
        </w:r>
        <w:r w:rsidRPr="007B1E78">
          <w:rPr>
            <w:rFonts w:ascii="Times New Roman" w:hAnsi="Times New Roman" w:cs="Times New Roman"/>
            <w:bCs/>
            <w:sz w:val="20"/>
            <w:szCs w:val="20"/>
          </w:rPr>
          <w:t xml:space="preserve"> 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«Центр научно-технологических инициатив «</w:t>
        </w:r>
        <w:proofErr w:type="spellStart"/>
        <w:r>
          <w:rPr>
            <w:rFonts w:ascii="Times New Roman" w:hAnsi="Times New Roman" w:cs="Times New Roman"/>
            <w:bCs/>
            <w:sz w:val="20"/>
            <w:szCs w:val="20"/>
            <w:lang w:val="ru-RU"/>
          </w:rPr>
          <w:t>С</w:t>
        </w:r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амгау</w:t>
        </w:r>
        <w:proofErr w:type="spellEnd"/>
        <w:r w:rsidRPr="007B1E78">
          <w:rPr>
            <w:rFonts w:ascii="Times New Roman" w:hAnsi="Times New Roman" w:cs="Times New Roman"/>
            <w:bCs/>
            <w:sz w:val="20"/>
            <w:szCs w:val="20"/>
            <w:lang w:val="ru-RU"/>
          </w:rPr>
          <w:t>»</w:t>
        </w:r>
      </w:p>
      <w:p w14:paraId="418A8366" w14:textId="77777777" w:rsidR="009A2DC9" w:rsidRDefault="009A2DC9" w:rsidP="009A2DC9">
        <w:pPr>
          <w:jc w:val="center"/>
        </w:pPr>
        <w:r w:rsidRPr="007B1E78">
          <w:rPr>
            <w:rFonts w:ascii="Times New Roman" w:hAnsi="Times New Roman"/>
            <w:bCs/>
            <w:sz w:val="20"/>
            <w:szCs w:val="20"/>
          </w:rPr>
          <w:t>по отбору научно-</w:t>
        </w:r>
        <w:r w:rsidRPr="007B1E78">
          <w:rPr>
            <w:rFonts w:ascii="Times New Roman" w:hAnsi="Times New Roman"/>
            <w:bCs/>
            <w:sz w:val="20"/>
            <w:szCs w:val="20"/>
            <w:lang w:val="ru-RU"/>
          </w:rPr>
          <w:t>исследовательских, научно-технических и опытно-конструкторских работ</w:t>
        </w:r>
      </w:p>
    </w:sdtContent>
  </w:sdt>
  <w:p w14:paraId="2D69972D" w14:textId="77777777" w:rsidR="005402E2" w:rsidRDefault="00540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8FEA8" w14:textId="77777777" w:rsidR="007E7DDD" w:rsidRDefault="007E7DDD" w:rsidP="00D06B45">
      <w:pPr>
        <w:spacing w:after="0" w:line="240" w:lineRule="auto"/>
      </w:pPr>
      <w:r>
        <w:separator/>
      </w:r>
    </w:p>
  </w:footnote>
  <w:footnote w:type="continuationSeparator" w:id="0">
    <w:p w14:paraId="1963D48C" w14:textId="77777777" w:rsidR="007E7DDD" w:rsidRDefault="007E7DDD" w:rsidP="00D06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6803468"/>
    <w:lvl w:ilvl="0">
      <w:start w:val="1"/>
      <w:numFmt w:val="decimal"/>
      <w:pStyle w:val="Heading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egacy w:legacy="1" w:legacySpace="144" w:legacyIndent="0"/>
      <w:lvlJc w:val="left"/>
      <w:rPr>
        <w:rFonts w:cs="Times New Roman"/>
        <w:color w:val="auto"/>
      </w:rPr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rFonts w:cs="Times New Roman"/>
        <w:color w:val="auto"/>
        <w:sz w:val="22"/>
        <w:szCs w:val="22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 w15:restartNumberingAfterBreak="0">
    <w:nsid w:val="03E91E3B"/>
    <w:multiLevelType w:val="hybridMultilevel"/>
    <w:tmpl w:val="054EF2D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2D8E"/>
    <w:multiLevelType w:val="hybridMultilevel"/>
    <w:tmpl w:val="0324E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33E2"/>
    <w:multiLevelType w:val="multilevel"/>
    <w:tmpl w:val="D2C8CCD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D25454"/>
    <w:multiLevelType w:val="hybridMultilevel"/>
    <w:tmpl w:val="BC56CDB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AC82C85"/>
    <w:multiLevelType w:val="hybridMultilevel"/>
    <w:tmpl w:val="1C5C3A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403D"/>
    <w:multiLevelType w:val="hybridMultilevel"/>
    <w:tmpl w:val="58C63EB6"/>
    <w:lvl w:ilvl="0" w:tplc="80F82F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6A6B5E"/>
    <w:multiLevelType w:val="multilevel"/>
    <w:tmpl w:val="9178491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  <w:color w:val="auto"/>
      </w:rPr>
    </w:lvl>
  </w:abstractNum>
  <w:abstractNum w:abstractNumId="8" w15:restartNumberingAfterBreak="0">
    <w:nsid w:val="22014B58"/>
    <w:multiLevelType w:val="multilevel"/>
    <w:tmpl w:val="05ACFFFC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864" w:hanging="86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 w15:restartNumberingAfterBreak="0">
    <w:nsid w:val="220F4A05"/>
    <w:multiLevelType w:val="hybridMultilevel"/>
    <w:tmpl w:val="CC3CA1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3511F"/>
    <w:multiLevelType w:val="multilevel"/>
    <w:tmpl w:val="628E5B0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39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7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511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7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8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98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098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5944" w:hanging="2160"/>
      </w:pPr>
      <w:rPr>
        <w:rFonts w:hint="default"/>
        <w:b/>
      </w:rPr>
    </w:lvl>
  </w:abstractNum>
  <w:abstractNum w:abstractNumId="11" w15:restartNumberingAfterBreak="0">
    <w:nsid w:val="25222FC1"/>
    <w:multiLevelType w:val="multilevel"/>
    <w:tmpl w:val="270E96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9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89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6E0BF5"/>
    <w:multiLevelType w:val="multilevel"/>
    <w:tmpl w:val="CF1AC85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3" w15:restartNumberingAfterBreak="0">
    <w:nsid w:val="3D7D2BCB"/>
    <w:multiLevelType w:val="multilevel"/>
    <w:tmpl w:val="AD08A992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96A32DF"/>
    <w:multiLevelType w:val="multilevel"/>
    <w:tmpl w:val="C9D21CF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C5349B0"/>
    <w:multiLevelType w:val="multilevel"/>
    <w:tmpl w:val="5BA2DF84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D5F0D71"/>
    <w:multiLevelType w:val="hybridMultilevel"/>
    <w:tmpl w:val="8E76F11C"/>
    <w:lvl w:ilvl="0" w:tplc="80F82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85C66"/>
    <w:multiLevelType w:val="multilevel"/>
    <w:tmpl w:val="086093B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56803238"/>
    <w:multiLevelType w:val="multilevel"/>
    <w:tmpl w:val="954C298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0" w:hanging="2160"/>
      </w:pPr>
      <w:rPr>
        <w:rFonts w:hint="default"/>
      </w:rPr>
    </w:lvl>
  </w:abstractNum>
  <w:abstractNum w:abstractNumId="19" w15:restartNumberingAfterBreak="0">
    <w:nsid w:val="56A3694D"/>
    <w:multiLevelType w:val="multilevel"/>
    <w:tmpl w:val="19DEB80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8" w:hanging="2160"/>
      </w:pPr>
      <w:rPr>
        <w:rFonts w:hint="default"/>
      </w:rPr>
    </w:lvl>
  </w:abstractNum>
  <w:abstractNum w:abstractNumId="20" w15:restartNumberingAfterBreak="0">
    <w:nsid w:val="56FC391C"/>
    <w:multiLevelType w:val="multilevel"/>
    <w:tmpl w:val="310E5B0E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6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1" w15:restartNumberingAfterBreak="0">
    <w:nsid w:val="5B133DB2"/>
    <w:multiLevelType w:val="multilevel"/>
    <w:tmpl w:val="6674C9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173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05D2E05"/>
    <w:multiLevelType w:val="hybridMultilevel"/>
    <w:tmpl w:val="A7DE7C9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6814190"/>
    <w:multiLevelType w:val="hybridMultilevel"/>
    <w:tmpl w:val="0324EE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46D90"/>
    <w:multiLevelType w:val="hybridMultilevel"/>
    <w:tmpl w:val="E796E5C8"/>
    <w:lvl w:ilvl="0" w:tplc="20000019">
      <w:start w:val="1"/>
      <w:numFmt w:val="lowerLetter"/>
      <w:lvlText w:val="%1."/>
      <w:lvlJc w:val="left"/>
      <w:pPr>
        <w:ind w:left="4613" w:hanging="360"/>
      </w:pPr>
    </w:lvl>
    <w:lvl w:ilvl="1" w:tplc="20000019" w:tentative="1">
      <w:start w:val="1"/>
      <w:numFmt w:val="lowerLetter"/>
      <w:lvlText w:val="%2."/>
      <w:lvlJc w:val="left"/>
      <w:pPr>
        <w:ind w:left="2433" w:hanging="360"/>
      </w:pPr>
    </w:lvl>
    <w:lvl w:ilvl="2" w:tplc="2000001B" w:tentative="1">
      <w:start w:val="1"/>
      <w:numFmt w:val="lowerRoman"/>
      <w:lvlText w:val="%3."/>
      <w:lvlJc w:val="right"/>
      <w:pPr>
        <w:ind w:left="3153" w:hanging="180"/>
      </w:pPr>
    </w:lvl>
    <w:lvl w:ilvl="3" w:tplc="2000000F" w:tentative="1">
      <w:start w:val="1"/>
      <w:numFmt w:val="decimal"/>
      <w:lvlText w:val="%4."/>
      <w:lvlJc w:val="left"/>
      <w:pPr>
        <w:ind w:left="3873" w:hanging="360"/>
      </w:pPr>
    </w:lvl>
    <w:lvl w:ilvl="4" w:tplc="20000019" w:tentative="1">
      <w:start w:val="1"/>
      <w:numFmt w:val="lowerLetter"/>
      <w:lvlText w:val="%5."/>
      <w:lvlJc w:val="left"/>
      <w:pPr>
        <w:ind w:left="4593" w:hanging="360"/>
      </w:pPr>
    </w:lvl>
    <w:lvl w:ilvl="5" w:tplc="2000001B" w:tentative="1">
      <w:start w:val="1"/>
      <w:numFmt w:val="lowerRoman"/>
      <w:lvlText w:val="%6."/>
      <w:lvlJc w:val="right"/>
      <w:pPr>
        <w:ind w:left="5313" w:hanging="180"/>
      </w:pPr>
    </w:lvl>
    <w:lvl w:ilvl="6" w:tplc="2000000F" w:tentative="1">
      <w:start w:val="1"/>
      <w:numFmt w:val="decimal"/>
      <w:lvlText w:val="%7."/>
      <w:lvlJc w:val="left"/>
      <w:pPr>
        <w:ind w:left="6033" w:hanging="360"/>
      </w:pPr>
    </w:lvl>
    <w:lvl w:ilvl="7" w:tplc="20000019" w:tentative="1">
      <w:start w:val="1"/>
      <w:numFmt w:val="lowerLetter"/>
      <w:lvlText w:val="%8."/>
      <w:lvlJc w:val="left"/>
      <w:pPr>
        <w:ind w:left="6753" w:hanging="360"/>
      </w:pPr>
    </w:lvl>
    <w:lvl w:ilvl="8" w:tplc="200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6E52120E"/>
    <w:multiLevelType w:val="multilevel"/>
    <w:tmpl w:val="958C9CC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6" w15:restartNumberingAfterBreak="0">
    <w:nsid w:val="70B06B38"/>
    <w:multiLevelType w:val="multilevel"/>
    <w:tmpl w:val="85F0C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0EB4A5E"/>
    <w:multiLevelType w:val="multilevel"/>
    <w:tmpl w:val="270E961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99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894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4C14EFC"/>
    <w:multiLevelType w:val="hybridMultilevel"/>
    <w:tmpl w:val="A7DE7C9A"/>
    <w:lvl w:ilvl="0" w:tplc="443AEF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BE327D"/>
    <w:multiLevelType w:val="multilevel"/>
    <w:tmpl w:val="4A980BB8"/>
    <w:lvl w:ilvl="0">
      <w:start w:val="4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C4F34D9"/>
    <w:multiLevelType w:val="hybridMultilevel"/>
    <w:tmpl w:val="37808602"/>
    <w:lvl w:ilvl="0" w:tplc="80F82F6A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7D712D38"/>
    <w:multiLevelType w:val="multilevel"/>
    <w:tmpl w:val="8D50B22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399" w:hanging="720"/>
      </w:pPr>
      <w:rPr>
        <w:rFonts w:ascii="Times New Roman" w:hAnsi="Times New Roman" w:cs="Times New Roman" w:hint="default"/>
        <w:b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2130195508">
    <w:abstractNumId w:val="26"/>
  </w:num>
  <w:num w:numId="2" w16cid:durableId="981470702">
    <w:abstractNumId w:val="3"/>
  </w:num>
  <w:num w:numId="3" w16cid:durableId="401220776">
    <w:abstractNumId w:val="11"/>
  </w:num>
  <w:num w:numId="4" w16cid:durableId="1186363003">
    <w:abstractNumId w:val="0"/>
  </w:num>
  <w:num w:numId="5" w16cid:durableId="956721206">
    <w:abstractNumId w:val="17"/>
  </w:num>
  <w:num w:numId="6" w16cid:durableId="1523863555">
    <w:abstractNumId w:val="4"/>
  </w:num>
  <w:num w:numId="7" w16cid:durableId="1241063175">
    <w:abstractNumId w:val="31"/>
  </w:num>
  <w:num w:numId="8" w16cid:durableId="168254982">
    <w:abstractNumId w:val="9"/>
  </w:num>
  <w:num w:numId="9" w16cid:durableId="1874461336">
    <w:abstractNumId w:val="19"/>
  </w:num>
  <w:num w:numId="10" w16cid:durableId="429160561">
    <w:abstractNumId w:val="28"/>
  </w:num>
  <w:num w:numId="11" w16cid:durableId="1152521674">
    <w:abstractNumId w:val="24"/>
  </w:num>
  <w:num w:numId="12" w16cid:durableId="848641298">
    <w:abstractNumId w:val="30"/>
  </w:num>
  <w:num w:numId="13" w16cid:durableId="1432630801">
    <w:abstractNumId w:val="6"/>
  </w:num>
  <w:num w:numId="14" w16cid:durableId="1912812744">
    <w:abstractNumId w:val="1"/>
  </w:num>
  <w:num w:numId="15" w16cid:durableId="203179193">
    <w:abstractNumId w:val="5"/>
  </w:num>
  <w:num w:numId="16" w16cid:durableId="383988286">
    <w:abstractNumId w:val="23"/>
  </w:num>
  <w:num w:numId="17" w16cid:durableId="1621064842">
    <w:abstractNumId w:val="2"/>
  </w:num>
  <w:num w:numId="18" w16cid:durableId="60369688">
    <w:abstractNumId w:val="21"/>
  </w:num>
  <w:num w:numId="19" w16cid:durableId="2116896453">
    <w:abstractNumId w:val="25"/>
  </w:num>
  <w:num w:numId="20" w16cid:durableId="649404823">
    <w:abstractNumId w:val="22"/>
  </w:num>
  <w:num w:numId="21" w16cid:durableId="1881673985">
    <w:abstractNumId w:val="7"/>
  </w:num>
  <w:num w:numId="22" w16cid:durableId="1255279995">
    <w:abstractNumId w:val="27"/>
  </w:num>
  <w:num w:numId="23" w16cid:durableId="1414428300">
    <w:abstractNumId w:val="14"/>
  </w:num>
  <w:num w:numId="24" w16cid:durableId="622151861">
    <w:abstractNumId w:val="15"/>
  </w:num>
  <w:num w:numId="25" w16cid:durableId="1870411652">
    <w:abstractNumId w:val="18"/>
  </w:num>
  <w:num w:numId="26" w16cid:durableId="1841850557">
    <w:abstractNumId w:val="8"/>
  </w:num>
  <w:num w:numId="27" w16cid:durableId="147406561">
    <w:abstractNumId w:val="29"/>
  </w:num>
  <w:num w:numId="28" w16cid:durableId="10844893">
    <w:abstractNumId w:val="16"/>
  </w:num>
  <w:num w:numId="29" w16cid:durableId="43022650">
    <w:abstractNumId w:val="13"/>
  </w:num>
  <w:num w:numId="30" w16cid:durableId="1055658591">
    <w:abstractNumId w:val="12"/>
  </w:num>
  <w:num w:numId="31" w16cid:durableId="211308783">
    <w:abstractNumId w:val="10"/>
  </w:num>
  <w:num w:numId="32" w16cid:durableId="120213589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SG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rewMDc0MDW2MDVQ0lEKTi0uzszPAykwrAUAMs5g+SwAAAA="/>
  </w:docVars>
  <w:rsids>
    <w:rsidRoot w:val="00E24640"/>
    <w:rsid w:val="00001190"/>
    <w:rsid w:val="00001A64"/>
    <w:rsid w:val="00001CA5"/>
    <w:rsid w:val="0000298A"/>
    <w:rsid w:val="00003130"/>
    <w:rsid w:val="000040EA"/>
    <w:rsid w:val="00004101"/>
    <w:rsid w:val="0000476B"/>
    <w:rsid w:val="00004E31"/>
    <w:rsid w:val="000069E5"/>
    <w:rsid w:val="000104FC"/>
    <w:rsid w:val="00010DBD"/>
    <w:rsid w:val="00011519"/>
    <w:rsid w:val="00012DF0"/>
    <w:rsid w:val="0001368A"/>
    <w:rsid w:val="00014033"/>
    <w:rsid w:val="00014655"/>
    <w:rsid w:val="00014D3E"/>
    <w:rsid w:val="00015478"/>
    <w:rsid w:val="00015688"/>
    <w:rsid w:val="00016253"/>
    <w:rsid w:val="000171E5"/>
    <w:rsid w:val="00017704"/>
    <w:rsid w:val="000205C5"/>
    <w:rsid w:val="00020602"/>
    <w:rsid w:val="00020A8B"/>
    <w:rsid w:val="00021FF9"/>
    <w:rsid w:val="000231BA"/>
    <w:rsid w:val="000236D7"/>
    <w:rsid w:val="00023B73"/>
    <w:rsid w:val="0002435D"/>
    <w:rsid w:val="00024468"/>
    <w:rsid w:val="000249CA"/>
    <w:rsid w:val="0002797F"/>
    <w:rsid w:val="000305DF"/>
    <w:rsid w:val="00030D43"/>
    <w:rsid w:val="000319BB"/>
    <w:rsid w:val="00031AFE"/>
    <w:rsid w:val="00031BC7"/>
    <w:rsid w:val="00032EFC"/>
    <w:rsid w:val="000332ED"/>
    <w:rsid w:val="00034408"/>
    <w:rsid w:val="00034F0B"/>
    <w:rsid w:val="000355CC"/>
    <w:rsid w:val="00037DF4"/>
    <w:rsid w:val="00040AAB"/>
    <w:rsid w:val="00041147"/>
    <w:rsid w:val="00041E4F"/>
    <w:rsid w:val="00042FCE"/>
    <w:rsid w:val="00043A63"/>
    <w:rsid w:val="00044DEF"/>
    <w:rsid w:val="000451D5"/>
    <w:rsid w:val="00046D09"/>
    <w:rsid w:val="00047A05"/>
    <w:rsid w:val="00047A18"/>
    <w:rsid w:val="000505ED"/>
    <w:rsid w:val="00050FF7"/>
    <w:rsid w:val="00053D3C"/>
    <w:rsid w:val="00054262"/>
    <w:rsid w:val="0005466C"/>
    <w:rsid w:val="00054700"/>
    <w:rsid w:val="000558D0"/>
    <w:rsid w:val="00056FB6"/>
    <w:rsid w:val="000578A7"/>
    <w:rsid w:val="0006163C"/>
    <w:rsid w:val="0006163F"/>
    <w:rsid w:val="00061738"/>
    <w:rsid w:val="00061B36"/>
    <w:rsid w:val="00062DED"/>
    <w:rsid w:val="00062F50"/>
    <w:rsid w:val="00063929"/>
    <w:rsid w:val="00063BAE"/>
    <w:rsid w:val="00063E41"/>
    <w:rsid w:val="00065D23"/>
    <w:rsid w:val="000664B6"/>
    <w:rsid w:val="00066CDE"/>
    <w:rsid w:val="000677C0"/>
    <w:rsid w:val="00067C41"/>
    <w:rsid w:val="0007021E"/>
    <w:rsid w:val="000714CB"/>
    <w:rsid w:val="00071737"/>
    <w:rsid w:val="00071D2C"/>
    <w:rsid w:val="00072FFA"/>
    <w:rsid w:val="0007301C"/>
    <w:rsid w:val="00073648"/>
    <w:rsid w:val="00073E68"/>
    <w:rsid w:val="00074A95"/>
    <w:rsid w:val="00076D6E"/>
    <w:rsid w:val="0007716A"/>
    <w:rsid w:val="000801B8"/>
    <w:rsid w:val="00080E7C"/>
    <w:rsid w:val="0008301E"/>
    <w:rsid w:val="00083D7B"/>
    <w:rsid w:val="00085C8F"/>
    <w:rsid w:val="00086A5C"/>
    <w:rsid w:val="00087B76"/>
    <w:rsid w:val="00087B84"/>
    <w:rsid w:val="000904DB"/>
    <w:rsid w:val="000911FA"/>
    <w:rsid w:val="00092193"/>
    <w:rsid w:val="00093639"/>
    <w:rsid w:val="00093907"/>
    <w:rsid w:val="00093D16"/>
    <w:rsid w:val="00093EA6"/>
    <w:rsid w:val="00094523"/>
    <w:rsid w:val="0009644D"/>
    <w:rsid w:val="000A08D8"/>
    <w:rsid w:val="000A10CD"/>
    <w:rsid w:val="000A1F78"/>
    <w:rsid w:val="000A2C5D"/>
    <w:rsid w:val="000A2F06"/>
    <w:rsid w:val="000A35CA"/>
    <w:rsid w:val="000A45B4"/>
    <w:rsid w:val="000A4AF0"/>
    <w:rsid w:val="000A4E86"/>
    <w:rsid w:val="000A52E8"/>
    <w:rsid w:val="000A691E"/>
    <w:rsid w:val="000B0313"/>
    <w:rsid w:val="000B0B25"/>
    <w:rsid w:val="000B0C2A"/>
    <w:rsid w:val="000B1480"/>
    <w:rsid w:val="000B1525"/>
    <w:rsid w:val="000B1A2F"/>
    <w:rsid w:val="000B20EB"/>
    <w:rsid w:val="000B3ECE"/>
    <w:rsid w:val="000B4062"/>
    <w:rsid w:val="000B597B"/>
    <w:rsid w:val="000B5F5A"/>
    <w:rsid w:val="000B64AA"/>
    <w:rsid w:val="000B75A9"/>
    <w:rsid w:val="000C078C"/>
    <w:rsid w:val="000C1124"/>
    <w:rsid w:val="000C1B1E"/>
    <w:rsid w:val="000C347F"/>
    <w:rsid w:val="000C4919"/>
    <w:rsid w:val="000C70A3"/>
    <w:rsid w:val="000D1D9A"/>
    <w:rsid w:val="000D22C4"/>
    <w:rsid w:val="000D2EFE"/>
    <w:rsid w:val="000D3324"/>
    <w:rsid w:val="000D3452"/>
    <w:rsid w:val="000D3A72"/>
    <w:rsid w:val="000D3D78"/>
    <w:rsid w:val="000E0634"/>
    <w:rsid w:val="000E0AA5"/>
    <w:rsid w:val="000E0F80"/>
    <w:rsid w:val="000E1439"/>
    <w:rsid w:val="000E1462"/>
    <w:rsid w:val="000E1AB1"/>
    <w:rsid w:val="000E1ADD"/>
    <w:rsid w:val="000E58CD"/>
    <w:rsid w:val="000E5A1C"/>
    <w:rsid w:val="000E5AFD"/>
    <w:rsid w:val="000E7F9E"/>
    <w:rsid w:val="000F073C"/>
    <w:rsid w:val="000F0FC1"/>
    <w:rsid w:val="000F3152"/>
    <w:rsid w:val="000F39D3"/>
    <w:rsid w:val="000F3E79"/>
    <w:rsid w:val="000F44A7"/>
    <w:rsid w:val="000F4809"/>
    <w:rsid w:val="000F487D"/>
    <w:rsid w:val="000F48BC"/>
    <w:rsid w:val="000F498F"/>
    <w:rsid w:val="000F4F95"/>
    <w:rsid w:val="000F5588"/>
    <w:rsid w:val="000F694D"/>
    <w:rsid w:val="000F6A2B"/>
    <w:rsid w:val="000F7573"/>
    <w:rsid w:val="000F7BC4"/>
    <w:rsid w:val="0010024E"/>
    <w:rsid w:val="00100B67"/>
    <w:rsid w:val="0010154E"/>
    <w:rsid w:val="00101BED"/>
    <w:rsid w:val="00102CDA"/>
    <w:rsid w:val="00103297"/>
    <w:rsid w:val="001039E7"/>
    <w:rsid w:val="001043C8"/>
    <w:rsid w:val="0010600B"/>
    <w:rsid w:val="0010630E"/>
    <w:rsid w:val="00106D36"/>
    <w:rsid w:val="00106DE8"/>
    <w:rsid w:val="00107AB5"/>
    <w:rsid w:val="00107FA7"/>
    <w:rsid w:val="001109CE"/>
    <w:rsid w:val="00110BCE"/>
    <w:rsid w:val="00110CA7"/>
    <w:rsid w:val="00110CBF"/>
    <w:rsid w:val="00111C2E"/>
    <w:rsid w:val="00112CF1"/>
    <w:rsid w:val="00112D8F"/>
    <w:rsid w:val="00113519"/>
    <w:rsid w:val="001136F9"/>
    <w:rsid w:val="00114592"/>
    <w:rsid w:val="001156E8"/>
    <w:rsid w:val="00115A97"/>
    <w:rsid w:val="00115AC5"/>
    <w:rsid w:val="0012193D"/>
    <w:rsid w:val="00122661"/>
    <w:rsid w:val="00122E2A"/>
    <w:rsid w:val="0012334C"/>
    <w:rsid w:val="00123525"/>
    <w:rsid w:val="00124B32"/>
    <w:rsid w:val="0012566D"/>
    <w:rsid w:val="00125F46"/>
    <w:rsid w:val="001260A5"/>
    <w:rsid w:val="00126131"/>
    <w:rsid w:val="001262B0"/>
    <w:rsid w:val="00126C0E"/>
    <w:rsid w:val="001270B3"/>
    <w:rsid w:val="00127A73"/>
    <w:rsid w:val="00130EDA"/>
    <w:rsid w:val="00131FE7"/>
    <w:rsid w:val="0013293F"/>
    <w:rsid w:val="00132A65"/>
    <w:rsid w:val="00134032"/>
    <w:rsid w:val="001342E6"/>
    <w:rsid w:val="00136D0C"/>
    <w:rsid w:val="00137BB0"/>
    <w:rsid w:val="00137F7F"/>
    <w:rsid w:val="00141374"/>
    <w:rsid w:val="001413E5"/>
    <w:rsid w:val="00142CB9"/>
    <w:rsid w:val="00142CD8"/>
    <w:rsid w:val="00142EB0"/>
    <w:rsid w:val="00142EE7"/>
    <w:rsid w:val="00143034"/>
    <w:rsid w:val="00143596"/>
    <w:rsid w:val="00143CD1"/>
    <w:rsid w:val="00144168"/>
    <w:rsid w:val="001444DF"/>
    <w:rsid w:val="00144CDC"/>
    <w:rsid w:val="001462AE"/>
    <w:rsid w:val="00150779"/>
    <w:rsid w:val="00152EE1"/>
    <w:rsid w:val="00160D00"/>
    <w:rsid w:val="00161C3D"/>
    <w:rsid w:val="0016398E"/>
    <w:rsid w:val="00163B40"/>
    <w:rsid w:val="00164272"/>
    <w:rsid w:val="001656B7"/>
    <w:rsid w:val="00170133"/>
    <w:rsid w:val="00170785"/>
    <w:rsid w:val="001725E1"/>
    <w:rsid w:val="0017314E"/>
    <w:rsid w:val="00173A46"/>
    <w:rsid w:val="00173CB2"/>
    <w:rsid w:val="00174E73"/>
    <w:rsid w:val="0017778E"/>
    <w:rsid w:val="00177E00"/>
    <w:rsid w:val="00181398"/>
    <w:rsid w:val="0018188E"/>
    <w:rsid w:val="00182BA4"/>
    <w:rsid w:val="00182DC3"/>
    <w:rsid w:val="00183C50"/>
    <w:rsid w:val="00184440"/>
    <w:rsid w:val="00186CC1"/>
    <w:rsid w:val="00186D71"/>
    <w:rsid w:val="00186D80"/>
    <w:rsid w:val="00187C7C"/>
    <w:rsid w:val="00192489"/>
    <w:rsid w:val="001966DA"/>
    <w:rsid w:val="0019736E"/>
    <w:rsid w:val="001A0629"/>
    <w:rsid w:val="001A1B48"/>
    <w:rsid w:val="001A21D7"/>
    <w:rsid w:val="001A2C99"/>
    <w:rsid w:val="001A5012"/>
    <w:rsid w:val="001A59D5"/>
    <w:rsid w:val="001A7ADB"/>
    <w:rsid w:val="001B0C47"/>
    <w:rsid w:val="001B1952"/>
    <w:rsid w:val="001B1CB9"/>
    <w:rsid w:val="001B236C"/>
    <w:rsid w:val="001B2C32"/>
    <w:rsid w:val="001B4FAA"/>
    <w:rsid w:val="001B5454"/>
    <w:rsid w:val="001B6214"/>
    <w:rsid w:val="001B67B3"/>
    <w:rsid w:val="001B6985"/>
    <w:rsid w:val="001B7A8D"/>
    <w:rsid w:val="001C1219"/>
    <w:rsid w:val="001C12CF"/>
    <w:rsid w:val="001C1322"/>
    <w:rsid w:val="001C1810"/>
    <w:rsid w:val="001C1C06"/>
    <w:rsid w:val="001C1F32"/>
    <w:rsid w:val="001C252B"/>
    <w:rsid w:val="001C41A8"/>
    <w:rsid w:val="001C56EB"/>
    <w:rsid w:val="001C64A2"/>
    <w:rsid w:val="001D0A1A"/>
    <w:rsid w:val="001D0E8F"/>
    <w:rsid w:val="001D1504"/>
    <w:rsid w:val="001D1ECC"/>
    <w:rsid w:val="001D38BC"/>
    <w:rsid w:val="001D4C2B"/>
    <w:rsid w:val="001D750E"/>
    <w:rsid w:val="001D7C5A"/>
    <w:rsid w:val="001E0918"/>
    <w:rsid w:val="001E0C38"/>
    <w:rsid w:val="001E13E8"/>
    <w:rsid w:val="001E14A6"/>
    <w:rsid w:val="001E3344"/>
    <w:rsid w:val="001E379A"/>
    <w:rsid w:val="001E404E"/>
    <w:rsid w:val="001E5182"/>
    <w:rsid w:val="001E57FF"/>
    <w:rsid w:val="001E594E"/>
    <w:rsid w:val="001E5AE6"/>
    <w:rsid w:val="001E688E"/>
    <w:rsid w:val="001E77B4"/>
    <w:rsid w:val="001E7BA0"/>
    <w:rsid w:val="001E7E67"/>
    <w:rsid w:val="001F2EB2"/>
    <w:rsid w:val="001F3004"/>
    <w:rsid w:val="001F31E8"/>
    <w:rsid w:val="001F3DD3"/>
    <w:rsid w:val="001F45FD"/>
    <w:rsid w:val="001F46FB"/>
    <w:rsid w:val="001F5201"/>
    <w:rsid w:val="001F590F"/>
    <w:rsid w:val="001F5F1B"/>
    <w:rsid w:val="001F723C"/>
    <w:rsid w:val="001F763E"/>
    <w:rsid w:val="001F7C0E"/>
    <w:rsid w:val="00200CE5"/>
    <w:rsid w:val="00200EED"/>
    <w:rsid w:val="00201104"/>
    <w:rsid w:val="002020DD"/>
    <w:rsid w:val="002022A9"/>
    <w:rsid w:val="002033BB"/>
    <w:rsid w:val="0020488A"/>
    <w:rsid w:val="0020509D"/>
    <w:rsid w:val="00205299"/>
    <w:rsid w:val="00206CB5"/>
    <w:rsid w:val="00207CC4"/>
    <w:rsid w:val="00207EB5"/>
    <w:rsid w:val="0021004C"/>
    <w:rsid w:val="00210BC9"/>
    <w:rsid w:val="002123E4"/>
    <w:rsid w:val="00212466"/>
    <w:rsid w:val="00216280"/>
    <w:rsid w:val="00216820"/>
    <w:rsid w:val="00216E62"/>
    <w:rsid w:val="0021742F"/>
    <w:rsid w:val="00217AD3"/>
    <w:rsid w:val="002205BE"/>
    <w:rsid w:val="00221132"/>
    <w:rsid w:val="0022268D"/>
    <w:rsid w:val="00222A8C"/>
    <w:rsid w:val="002231A0"/>
    <w:rsid w:val="00223C1B"/>
    <w:rsid w:val="00225982"/>
    <w:rsid w:val="00226303"/>
    <w:rsid w:val="002300AD"/>
    <w:rsid w:val="0023028A"/>
    <w:rsid w:val="0023028F"/>
    <w:rsid w:val="00231E7B"/>
    <w:rsid w:val="0023275A"/>
    <w:rsid w:val="00233014"/>
    <w:rsid w:val="00234E42"/>
    <w:rsid w:val="0023615F"/>
    <w:rsid w:val="0023708E"/>
    <w:rsid w:val="0023786B"/>
    <w:rsid w:val="0023790B"/>
    <w:rsid w:val="00241797"/>
    <w:rsid w:val="002429AC"/>
    <w:rsid w:val="0024348D"/>
    <w:rsid w:val="00243F9F"/>
    <w:rsid w:val="0024415C"/>
    <w:rsid w:val="00244502"/>
    <w:rsid w:val="0024691B"/>
    <w:rsid w:val="00246AAD"/>
    <w:rsid w:val="0024735A"/>
    <w:rsid w:val="00247913"/>
    <w:rsid w:val="00247EB1"/>
    <w:rsid w:val="00251FE2"/>
    <w:rsid w:val="0025225C"/>
    <w:rsid w:val="002529C1"/>
    <w:rsid w:val="00253003"/>
    <w:rsid w:val="002530D9"/>
    <w:rsid w:val="002530F4"/>
    <w:rsid w:val="00254B8C"/>
    <w:rsid w:val="002569CD"/>
    <w:rsid w:val="00260D0C"/>
    <w:rsid w:val="002617C4"/>
    <w:rsid w:val="00262698"/>
    <w:rsid w:val="002661D0"/>
    <w:rsid w:val="0026646C"/>
    <w:rsid w:val="002671AD"/>
    <w:rsid w:val="0027005E"/>
    <w:rsid w:val="002712BE"/>
    <w:rsid w:val="00272274"/>
    <w:rsid w:val="00273C23"/>
    <w:rsid w:val="00274462"/>
    <w:rsid w:val="002746FF"/>
    <w:rsid w:val="00276DFA"/>
    <w:rsid w:val="00280E86"/>
    <w:rsid w:val="00281CF2"/>
    <w:rsid w:val="00282289"/>
    <w:rsid w:val="00282AD5"/>
    <w:rsid w:val="00284EE4"/>
    <w:rsid w:val="00285086"/>
    <w:rsid w:val="00285C81"/>
    <w:rsid w:val="002862E1"/>
    <w:rsid w:val="002875CD"/>
    <w:rsid w:val="00290E31"/>
    <w:rsid w:val="00292EAD"/>
    <w:rsid w:val="002931DA"/>
    <w:rsid w:val="002943B4"/>
    <w:rsid w:val="00294FDF"/>
    <w:rsid w:val="00295180"/>
    <w:rsid w:val="00295BEC"/>
    <w:rsid w:val="00295E7D"/>
    <w:rsid w:val="002A035E"/>
    <w:rsid w:val="002A066F"/>
    <w:rsid w:val="002A3FC9"/>
    <w:rsid w:val="002A42B1"/>
    <w:rsid w:val="002A4758"/>
    <w:rsid w:val="002A4A7C"/>
    <w:rsid w:val="002A4C39"/>
    <w:rsid w:val="002A56A1"/>
    <w:rsid w:val="002A58E2"/>
    <w:rsid w:val="002B0344"/>
    <w:rsid w:val="002B1965"/>
    <w:rsid w:val="002B20D6"/>
    <w:rsid w:val="002B2A3E"/>
    <w:rsid w:val="002B2DC6"/>
    <w:rsid w:val="002B37A7"/>
    <w:rsid w:val="002B3A6D"/>
    <w:rsid w:val="002B560F"/>
    <w:rsid w:val="002B5984"/>
    <w:rsid w:val="002B6D16"/>
    <w:rsid w:val="002C0A38"/>
    <w:rsid w:val="002C0E44"/>
    <w:rsid w:val="002C0F49"/>
    <w:rsid w:val="002C1722"/>
    <w:rsid w:val="002C1AA6"/>
    <w:rsid w:val="002C1EA1"/>
    <w:rsid w:val="002C1EDC"/>
    <w:rsid w:val="002C3C8C"/>
    <w:rsid w:val="002C3D93"/>
    <w:rsid w:val="002D0D80"/>
    <w:rsid w:val="002D0F86"/>
    <w:rsid w:val="002D1C35"/>
    <w:rsid w:val="002D29C1"/>
    <w:rsid w:val="002D3694"/>
    <w:rsid w:val="002D3B46"/>
    <w:rsid w:val="002D548B"/>
    <w:rsid w:val="002D5C03"/>
    <w:rsid w:val="002D5F15"/>
    <w:rsid w:val="002E0E7A"/>
    <w:rsid w:val="002E2FF4"/>
    <w:rsid w:val="002E3141"/>
    <w:rsid w:val="002E4758"/>
    <w:rsid w:val="002E4FFB"/>
    <w:rsid w:val="002E50D3"/>
    <w:rsid w:val="002E55CE"/>
    <w:rsid w:val="002E5EC2"/>
    <w:rsid w:val="002E6CF1"/>
    <w:rsid w:val="002E7796"/>
    <w:rsid w:val="002F03F7"/>
    <w:rsid w:val="002F19B5"/>
    <w:rsid w:val="002F33FC"/>
    <w:rsid w:val="002F40F4"/>
    <w:rsid w:val="002F437D"/>
    <w:rsid w:val="002F4DAC"/>
    <w:rsid w:val="002F5BC4"/>
    <w:rsid w:val="002F5F7F"/>
    <w:rsid w:val="002F6358"/>
    <w:rsid w:val="00300C76"/>
    <w:rsid w:val="00301268"/>
    <w:rsid w:val="0030212F"/>
    <w:rsid w:val="003023E5"/>
    <w:rsid w:val="003024D6"/>
    <w:rsid w:val="00302D07"/>
    <w:rsid w:val="00305AC6"/>
    <w:rsid w:val="00306913"/>
    <w:rsid w:val="00306C77"/>
    <w:rsid w:val="00307672"/>
    <w:rsid w:val="00307F3E"/>
    <w:rsid w:val="00310252"/>
    <w:rsid w:val="00310589"/>
    <w:rsid w:val="003122C3"/>
    <w:rsid w:val="00312F05"/>
    <w:rsid w:val="00314C80"/>
    <w:rsid w:val="00314DEC"/>
    <w:rsid w:val="003205E3"/>
    <w:rsid w:val="00320BD1"/>
    <w:rsid w:val="00321A6E"/>
    <w:rsid w:val="00322A29"/>
    <w:rsid w:val="0032529C"/>
    <w:rsid w:val="003257E0"/>
    <w:rsid w:val="00325B1C"/>
    <w:rsid w:val="003277CF"/>
    <w:rsid w:val="00327AEA"/>
    <w:rsid w:val="00330DA7"/>
    <w:rsid w:val="00331E31"/>
    <w:rsid w:val="003321CF"/>
    <w:rsid w:val="00333161"/>
    <w:rsid w:val="003335BE"/>
    <w:rsid w:val="003356BB"/>
    <w:rsid w:val="00335A26"/>
    <w:rsid w:val="00340120"/>
    <w:rsid w:val="0034200F"/>
    <w:rsid w:val="003422A2"/>
    <w:rsid w:val="003429C2"/>
    <w:rsid w:val="003429D1"/>
    <w:rsid w:val="003436AA"/>
    <w:rsid w:val="00346024"/>
    <w:rsid w:val="00346618"/>
    <w:rsid w:val="00346CB5"/>
    <w:rsid w:val="00346D66"/>
    <w:rsid w:val="00347DEA"/>
    <w:rsid w:val="00350441"/>
    <w:rsid w:val="003509A8"/>
    <w:rsid w:val="003527B4"/>
    <w:rsid w:val="00352CA3"/>
    <w:rsid w:val="00353862"/>
    <w:rsid w:val="00353B84"/>
    <w:rsid w:val="00354371"/>
    <w:rsid w:val="00354470"/>
    <w:rsid w:val="00355163"/>
    <w:rsid w:val="003558D9"/>
    <w:rsid w:val="00356172"/>
    <w:rsid w:val="00356C17"/>
    <w:rsid w:val="00357381"/>
    <w:rsid w:val="00357826"/>
    <w:rsid w:val="00357F9B"/>
    <w:rsid w:val="003609E0"/>
    <w:rsid w:val="00365415"/>
    <w:rsid w:val="00365B23"/>
    <w:rsid w:val="00365F02"/>
    <w:rsid w:val="00366016"/>
    <w:rsid w:val="0037054B"/>
    <w:rsid w:val="003709E7"/>
    <w:rsid w:val="0037129F"/>
    <w:rsid w:val="00372403"/>
    <w:rsid w:val="003729D0"/>
    <w:rsid w:val="00372CC9"/>
    <w:rsid w:val="003735B9"/>
    <w:rsid w:val="00373A26"/>
    <w:rsid w:val="00373BC4"/>
    <w:rsid w:val="00377628"/>
    <w:rsid w:val="00381D70"/>
    <w:rsid w:val="003821DC"/>
    <w:rsid w:val="0038220F"/>
    <w:rsid w:val="00383977"/>
    <w:rsid w:val="0038567A"/>
    <w:rsid w:val="00387541"/>
    <w:rsid w:val="00391A03"/>
    <w:rsid w:val="00391D87"/>
    <w:rsid w:val="00392919"/>
    <w:rsid w:val="00393C49"/>
    <w:rsid w:val="00394C86"/>
    <w:rsid w:val="0039546A"/>
    <w:rsid w:val="00395C01"/>
    <w:rsid w:val="00395C11"/>
    <w:rsid w:val="00396A75"/>
    <w:rsid w:val="00396FEE"/>
    <w:rsid w:val="00397A3B"/>
    <w:rsid w:val="003A0068"/>
    <w:rsid w:val="003A335B"/>
    <w:rsid w:val="003A366A"/>
    <w:rsid w:val="003A3D4E"/>
    <w:rsid w:val="003A47BB"/>
    <w:rsid w:val="003A4DF4"/>
    <w:rsid w:val="003A5502"/>
    <w:rsid w:val="003A68D7"/>
    <w:rsid w:val="003A7A02"/>
    <w:rsid w:val="003A7F71"/>
    <w:rsid w:val="003B027F"/>
    <w:rsid w:val="003B06B7"/>
    <w:rsid w:val="003B0FC7"/>
    <w:rsid w:val="003B15B2"/>
    <w:rsid w:val="003B466C"/>
    <w:rsid w:val="003B5F03"/>
    <w:rsid w:val="003B6441"/>
    <w:rsid w:val="003B7DA5"/>
    <w:rsid w:val="003C02A6"/>
    <w:rsid w:val="003C0D01"/>
    <w:rsid w:val="003C106B"/>
    <w:rsid w:val="003C1548"/>
    <w:rsid w:val="003C1C73"/>
    <w:rsid w:val="003C218F"/>
    <w:rsid w:val="003C2336"/>
    <w:rsid w:val="003C238E"/>
    <w:rsid w:val="003C3E2E"/>
    <w:rsid w:val="003C481E"/>
    <w:rsid w:val="003C691E"/>
    <w:rsid w:val="003C73A7"/>
    <w:rsid w:val="003C7719"/>
    <w:rsid w:val="003C7CB6"/>
    <w:rsid w:val="003D022D"/>
    <w:rsid w:val="003D03BC"/>
    <w:rsid w:val="003D4899"/>
    <w:rsid w:val="003D4A08"/>
    <w:rsid w:val="003D4C12"/>
    <w:rsid w:val="003D4F95"/>
    <w:rsid w:val="003D5BA2"/>
    <w:rsid w:val="003D5F93"/>
    <w:rsid w:val="003D7520"/>
    <w:rsid w:val="003E1ED6"/>
    <w:rsid w:val="003E2706"/>
    <w:rsid w:val="003E2AA0"/>
    <w:rsid w:val="003E4E15"/>
    <w:rsid w:val="003E681A"/>
    <w:rsid w:val="003F0243"/>
    <w:rsid w:val="003F144B"/>
    <w:rsid w:val="003F175D"/>
    <w:rsid w:val="003F2F0B"/>
    <w:rsid w:val="003F31AA"/>
    <w:rsid w:val="003F347A"/>
    <w:rsid w:val="003F3BE3"/>
    <w:rsid w:val="003F59D1"/>
    <w:rsid w:val="0040011C"/>
    <w:rsid w:val="00400D2F"/>
    <w:rsid w:val="00401AF2"/>
    <w:rsid w:val="00402A22"/>
    <w:rsid w:val="00403DCD"/>
    <w:rsid w:val="00404B30"/>
    <w:rsid w:val="004050CB"/>
    <w:rsid w:val="00405DD2"/>
    <w:rsid w:val="00406639"/>
    <w:rsid w:val="004074CC"/>
    <w:rsid w:val="00407867"/>
    <w:rsid w:val="00407C1B"/>
    <w:rsid w:val="00410A2A"/>
    <w:rsid w:val="00410C8C"/>
    <w:rsid w:val="00411577"/>
    <w:rsid w:val="00411651"/>
    <w:rsid w:val="00411EDD"/>
    <w:rsid w:val="00412469"/>
    <w:rsid w:val="00412CF5"/>
    <w:rsid w:val="00413140"/>
    <w:rsid w:val="0041370C"/>
    <w:rsid w:val="00413BA5"/>
    <w:rsid w:val="004141F3"/>
    <w:rsid w:val="00414A4A"/>
    <w:rsid w:val="00414B6B"/>
    <w:rsid w:val="00414F86"/>
    <w:rsid w:val="00415DB0"/>
    <w:rsid w:val="00417F87"/>
    <w:rsid w:val="00420EC9"/>
    <w:rsid w:val="00423D47"/>
    <w:rsid w:val="004245EF"/>
    <w:rsid w:val="004249D2"/>
    <w:rsid w:val="00425659"/>
    <w:rsid w:val="004262E7"/>
    <w:rsid w:val="00426A4B"/>
    <w:rsid w:val="004276DF"/>
    <w:rsid w:val="00427A85"/>
    <w:rsid w:val="00432016"/>
    <w:rsid w:val="0043298E"/>
    <w:rsid w:val="0043361F"/>
    <w:rsid w:val="00433C39"/>
    <w:rsid w:val="0043419D"/>
    <w:rsid w:val="00440F4B"/>
    <w:rsid w:val="00441F3A"/>
    <w:rsid w:val="0044224F"/>
    <w:rsid w:val="004458E5"/>
    <w:rsid w:val="00447AA8"/>
    <w:rsid w:val="00447C66"/>
    <w:rsid w:val="00450205"/>
    <w:rsid w:val="004519AB"/>
    <w:rsid w:val="004537DF"/>
    <w:rsid w:val="00454F49"/>
    <w:rsid w:val="004568F1"/>
    <w:rsid w:val="004569A0"/>
    <w:rsid w:val="004577A4"/>
    <w:rsid w:val="004604B4"/>
    <w:rsid w:val="00460EB3"/>
    <w:rsid w:val="0046221F"/>
    <w:rsid w:val="00462784"/>
    <w:rsid w:val="004636E0"/>
    <w:rsid w:val="004653CA"/>
    <w:rsid w:val="00466E93"/>
    <w:rsid w:val="00466FE7"/>
    <w:rsid w:val="004674D8"/>
    <w:rsid w:val="00467C9C"/>
    <w:rsid w:val="00471669"/>
    <w:rsid w:val="00472E32"/>
    <w:rsid w:val="004740F5"/>
    <w:rsid w:val="004746DF"/>
    <w:rsid w:val="00475709"/>
    <w:rsid w:val="0047664C"/>
    <w:rsid w:val="00477051"/>
    <w:rsid w:val="004813BB"/>
    <w:rsid w:val="00482123"/>
    <w:rsid w:val="004838D9"/>
    <w:rsid w:val="00483EB4"/>
    <w:rsid w:val="00483EE6"/>
    <w:rsid w:val="00484B29"/>
    <w:rsid w:val="00484D82"/>
    <w:rsid w:val="00486384"/>
    <w:rsid w:val="0048700A"/>
    <w:rsid w:val="00487766"/>
    <w:rsid w:val="004913EC"/>
    <w:rsid w:val="00492232"/>
    <w:rsid w:val="0049291C"/>
    <w:rsid w:val="00492F94"/>
    <w:rsid w:val="00493551"/>
    <w:rsid w:val="00494F7D"/>
    <w:rsid w:val="004952A8"/>
    <w:rsid w:val="0049568B"/>
    <w:rsid w:val="00496071"/>
    <w:rsid w:val="0049611D"/>
    <w:rsid w:val="004966BD"/>
    <w:rsid w:val="004966D1"/>
    <w:rsid w:val="004974CB"/>
    <w:rsid w:val="004A02D7"/>
    <w:rsid w:val="004A0EAE"/>
    <w:rsid w:val="004A12A4"/>
    <w:rsid w:val="004A213F"/>
    <w:rsid w:val="004A3945"/>
    <w:rsid w:val="004A5316"/>
    <w:rsid w:val="004A59A9"/>
    <w:rsid w:val="004A5C8F"/>
    <w:rsid w:val="004A5D1C"/>
    <w:rsid w:val="004A7235"/>
    <w:rsid w:val="004B1D04"/>
    <w:rsid w:val="004B2CEF"/>
    <w:rsid w:val="004B3232"/>
    <w:rsid w:val="004B3BB5"/>
    <w:rsid w:val="004B434B"/>
    <w:rsid w:val="004B4949"/>
    <w:rsid w:val="004B58AD"/>
    <w:rsid w:val="004B64E8"/>
    <w:rsid w:val="004B696D"/>
    <w:rsid w:val="004B74FB"/>
    <w:rsid w:val="004B755C"/>
    <w:rsid w:val="004C0353"/>
    <w:rsid w:val="004C043C"/>
    <w:rsid w:val="004C3CEE"/>
    <w:rsid w:val="004C4924"/>
    <w:rsid w:val="004C58B1"/>
    <w:rsid w:val="004C63A9"/>
    <w:rsid w:val="004C64D1"/>
    <w:rsid w:val="004D07F3"/>
    <w:rsid w:val="004D0C45"/>
    <w:rsid w:val="004D170B"/>
    <w:rsid w:val="004D2BEE"/>
    <w:rsid w:val="004D4074"/>
    <w:rsid w:val="004D4D93"/>
    <w:rsid w:val="004D5E39"/>
    <w:rsid w:val="004E0963"/>
    <w:rsid w:val="004E1BA8"/>
    <w:rsid w:val="004E288D"/>
    <w:rsid w:val="004E3069"/>
    <w:rsid w:val="004E3B11"/>
    <w:rsid w:val="004E3F71"/>
    <w:rsid w:val="004E4402"/>
    <w:rsid w:val="004E4535"/>
    <w:rsid w:val="004E498F"/>
    <w:rsid w:val="004E5774"/>
    <w:rsid w:val="004E58B6"/>
    <w:rsid w:val="004E6428"/>
    <w:rsid w:val="004E685B"/>
    <w:rsid w:val="004E7A8F"/>
    <w:rsid w:val="004F0B62"/>
    <w:rsid w:val="004F0DFA"/>
    <w:rsid w:val="004F1A9D"/>
    <w:rsid w:val="004F4A44"/>
    <w:rsid w:val="004F607F"/>
    <w:rsid w:val="004F6FED"/>
    <w:rsid w:val="004F7117"/>
    <w:rsid w:val="004F714D"/>
    <w:rsid w:val="0050027B"/>
    <w:rsid w:val="005019D1"/>
    <w:rsid w:val="0050215D"/>
    <w:rsid w:val="00502194"/>
    <w:rsid w:val="00503774"/>
    <w:rsid w:val="00503EDC"/>
    <w:rsid w:val="00503F90"/>
    <w:rsid w:val="005055EE"/>
    <w:rsid w:val="00511F34"/>
    <w:rsid w:val="00512F88"/>
    <w:rsid w:val="005131FB"/>
    <w:rsid w:val="00515182"/>
    <w:rsid w:val="0051518D"/>
    <w:rsid w:val="00515813"/>
    <w:rsid w:val="005159D9"/>
    <w:rsid w:val="00516603"/>
    <w:rsid w:val="00517154"/>
    <w:rsid w:val="00520996"/>
    <w:rsid w:val="00521A58"/>
    <w:rsid w:val="00521BA3"/>
    <w:rsid w:val="00524B3B"/>
    <w:rsid w:val="00525E49"/>
    <w:rsid w:val="005268A6"/>
    <w:rsid w:val="00527282"/>
    <w:rsid w:val="00527E08"/>
    <w:rsid w:val="00531587"/>
    <w:rsid w:val="0053305E"/>
    <w:rsid w:val="00533B5F"/>
    <w:rsid w:val="00534802"/>
    <w:rsid w:val="00537AC7"/>
    <w:rsid w:val="00540237"/>
    <w:rsid w:val="005402E2"/>
    <w:rsid w:val="005404B5"/>
    <w:rsid w:val="00540CDE"/>
    <w:rsid w:val="00540EEC"/>
    <w:rsid w:val="0054144C"/>
    <w:rsid w:val="005425FC"/>
    <w:rsid w:val="00542C65"/>
    <w:rsid w:val="00543730"/>
    <w:rsid w:val="00543FF1"/>
    <w:rsid w:val="00544EE6"/>
    <w:rsid w:val="00545416"/>
    <w:rsid w:val="00545E96"/>
    <w:rsid w:val="005474D6"/>
    <w:rsid w:val="00551BCF"/>
    <w:rsid w:val="00551C4A"/>
    <w:rsid w:val="0055222C"/>
    <w:rsid w:val="00552E11"/>
    <w:rsid w:val="005535F1"/>
    <w:rsid w:val="00553BCD"/>
    <w:rsid w:val="00555E5F"/>
    <w:rsid w:val="00556BC0"/>
    <w:rsid w:val="0055717D"/>
    <w:rsid w:val="00557238"/>
    <w:rsid w:val="00560942"/>
    <w:rsid w:val="00560F2E"/>
    <w:rsid w:val="00561C85"/>
    <w:rsid w:val="0056219C"/>
    <w:rsid w:val="0056371D"/>
    <w:rsid w:val="00564174"/>
    <w:rsid w:val="0056606F"/>
    <w:rsid w:val="005662E2"/>
    <w:rsid w:val="00567815"/>
    <w:rsid w:val="00567E93"/>
    <w:rsid w:val="005702E3"/>
    <w:rsid w:val="00570CF4"/>
    <w:rsid w:val="00570E57"/>
    <w:rsid w:val="005730A1"/>
    <w:rsid w:val="00573897"/>
    <w:rsid w:val="00573B58"/>
    <w:rsid w:val="005743DC"/>
    <w:rsid w:val="00574409"/>
    <w:rsid w:val="00574CD3"/>
    <w:rsid w:val="00576AAA"/>
    <w:rsid w:val="00577769"/>
    <w:rsid w:val="00580673"/>
    <w:rsid w:val="00580B46"/>
    <w:rsid w:val="005839CD"/>
    <w:rsid w:val="00584F7E"/>
    <w:rsid w:val="00586830"/>
    <w:rsid w:val="00590F4F"/>
    <w:rsid w:val="0059562B"/>
    <w:rsid w:val="00596A13"/>
    <w:rsid w:val="00597165"/>
    <w:rsid w:val="0059795E"/>
    <w:rsid w:val="00597977"/>
    <w:rsid w:val="005A1D19"/>
    <w:rsid w:val="005A3B42"/>
    <w:rsid w:val="005A43BC"/>
    <w:rsid w:val="005A5558"/>
    <w:rsid w:val="005A6522"/>
    <w:rsid w:val="005A65F2"/>
    <w:rsid w:val="005A67A5"/>
    <w:rsid w:val="005A7EF3"/>
    <w:rsid w:val="005B10C9"/>
    <w:rsid w:val="005B1458"/>
    <w:rsid w:val="005B1891"/>
    <w:rsid w:val="005B1E67"/>
    <w:rsid w:val="005B2544"/>
    <w:rsid w:val="005B25D6"/>
    <w:rsid w:val="005B3046"/>
    <w:rsid w:val="005B3C6F"/>
    <w:rsid w:val="005B644E"/>
    <w:rsid w:val="005B6503"/>
    <w:rsid w:val="005C018E"/>
    <w:rsid w:val="005C0D76"/>
    <w:rsid w:val="005C194D"/>
    <w:rsid w:val="005C22A4"/>
    <w:rsid w:val="005C2979"/>
    <w:rsid w:val="005C2C92"/>
    <w:rsid w:val="005C30E8"/>
    <w:rsid w:val="005C32E1"/>
    <w:rsid w:val="005C3505"/>
    <w:rsid w:val="005C3FA8"/>
    <w:rsid w:val="005C5158"/>
    <w:rsid w:val="005C5C3D"/>
    <w:rsid w:val="005C77FA"/>
    <w:rsid w:val="005D18C7"/>
    <w:rsid w:val="005D1AE1"/>
    <w:rsid w:val="005D232F"/>
    <w:rsid w:val="005D2406"/>
    <w:rsid w:val="005D29BB"/>
    <w:rsid w:val="005D31F9"/>
    <w:rsid w:val="005D4C78"/>
    <w:rsid w:val="005D5D29"/>
    <w:rsid w:val="005D5EC8"/>
    <w:rsid w:val="005D5EDC"/>
    <w:rsid w:val="005D632C"/>
    <w:rsid w:val="005D696E"/>
    <w:rsid w:val="005D7155"/>
    <w:rsid w:val="005E0D42"/>
    <w:rsid w:val="005E0D4C"/>
    <w:rsid w:val="005E10AE"/>
    <w:rsid w:val="005E1804"/>
    <w:rsid w:val="005E1AF6"/>
    <w:rsid w:val="005E2274"/>
    <w:rsid w:val="005E24A3"/>
    <w:rsid w:val="005E2968"/>
    <w:rsid w:val="005E2ECA"/>
    <w:rsid w:val="005E39AB"/>
    <w:rsid w:val="005E3F59"/>
    <w:rsid w:val="005E4A3D"/>
    <w:rsid w:val="005E4F91"/>
    <w:rsid w:val="005E7346"/>
    <w:rsid w:val="005E78E1"/>
    <w:rsid w:val="005F08B6"/>
    <w:rsid w:val="005F31B8"/>
    <w:rsid w:val="005F5A6F"/>
    <w:rsid w:val="005F73E7"/>
    <w:rsid w:val="005F7604"/>
    <w:rsid w:val="005F76EA"/>
    <w:rsid w:val="00601C2B"/>
    <w:rsid w:val="00602738"/>
    <w:rsid w:val="00604FFC"/>
    <w:rsid w:val="00606BEB"/>
    <w:rsid w:val="00607B94"/>
    <w:rsid w:val="00612AD9"/>
    <w:rsid w:val="00613366"/>
    <w:rsid w:val="00613483"/>
    <w:rsid w:val="006143E9"/>
    <w:rsid w:val="0061755E"/>
    <w:rsid w:val="0061795F"/>
    <w:rsid w:val="00617A5B"/>
    <w:rsid w:val="006234BC"/>
    <w:rsid w:val="00623A0C"/>
    <w:rsid w:val="00623EAC"/>
    <w:rsid w:val="00623F80"/>
    <w:rsid w:val="00625B62"/>
    <w:rsid w:val="00626115"/>
    <w:rsid w:val="0062651E"/>
    <w:rsid w:val="006307E2"/>
    <w:rsid w:val="00630AD8"/>
    <w:rsid w:val="00631216"/>
    <w:rsid w:val="0063176B"/>
    <w:rsid w:val="00632959"/>
    <w:rsid w:val="0063420A"/>
    <w:rsid w:val="006361CD"/>
    <w:rsid w:val="0063646F"/>
    <w:rsid w:val="00636872"/>
    <w:rsid w:val="00636D50"/>
    <w:rsid w:val="00637F52"/>
    <w:rsid w:val="006422C5"/>
    <w:rsid w:val="0064260B"/>
    <w:rsid w:val="006426FF"/>
    <w:rsid w:val="006435B1"/>
    <w:rsid w:val="006454FE"/>
    <w:rsid w:val="00646CCD"/>
    <w:rsid w:val="006474E7"/>
    <w:rsid w:val="0065072B"/>
    <w:rsid w:val="006507C8"/>
    <w:rsid w:val="00650AB4"/>
    <w:rsid w:val="00651238"/>
    <w:rsid w:val="0065182D"/>
    <w:rsid w:val="00652267"/>
    <w:rsid w:val="00652675"/>
    <w:rsid w:val="006536C9"/>
    <w:rsid w:val="006555B4"/>
    <w:rsid w:val="006558BE"/>
    <w:rsid w:val="00656622"/>
    <w:rsid w:val="00656E20"/>
    <w:rsid w:val="00656F52"/>
    <w:rsid w:val="00657793"/>
    <w:rsid w:val="00660249"/>
    <w:rsid w:val="006608F0"/>
    <w:rsid w:val="00662E0C"/>
    <w:rsid w:val="00664094"/>
    <w:rsid w:val="0066427D"/>
    <w:rsid w:val="006642AC"/>
    <w:rsid w:val="00664540"/>
    <w:rsid w:val="00664563"/>
    <w:rsid w:val="00667516"/>
    <w:rsid w:val="006676DA"/>
    <w:rsid w:val="006702CC"/>
    <w:rsid w:val="006708FF"/>
    <w:rsid w:val="00670DF2"/>
    <w:rsid w:val="0067303F"/>
    <w:rsid w:val="00673C94"/>
    <w:rsid w:val="00673CD8"/>
    <w:rsid w:val="00673F62"/>
    <w:rsid w:val="00676073"/>
    <w:rsid w:val="00676D63"/>
    <w:rsid w:val="00677DFA"/>
    <w:rsid w:val="006808E5"/>
    <w:rsid w:val="00683FFC"/>
    <w:rsid w:val="00684ECA"/>
    <w:rsid w:val="00692858"/>
    <w:rsid w:val="0069362C"/>
    <w:rsid w:val="00693874"/>
    <w:rsid w:val="006938D1"/>
    <w:rsid w:val="00693D8E"/>
    <w:rsid w:val="006941DB"/>
    <w:rsid w:val="006966AD"/>
    <w:rsid w:val="00697F74"/>
    <w:rsid w:val="006A12FC"/>
    <w:rsid w:val="006A1CE2"/>
    <w:rsid w:val="006A3537"/>
    <w:rsid w:val="006A4FAA"/>
    <w:rsid w:val="006A5417"/>
    <w:rsid w:val="006A5631"/>
    <w:rsid w:val="006A5A3D"/>
    <w:rsid w:val="006A5B68"/>
    <w:rsid w:val="006A74B4"/>
    <w:rsid w:val="006A7CA4"/>
    <w:rsid w:val="006A7F67"/>
    <w:rsid w:val="006B0AE1"/>
    <w:rsid w:val="006B29BD"/>
    <w:rsid w:val="006B359B"/>
    <w:rsid w:val="006B452D"/>
    <w:rsid w:val="006B4563"/>
    <w:rsid w:val="006B6543"/>
    <w:rsid w:val="006B7F78"/>
    <w:rsid w:val="006C01BA"/>
    <w:rsid w:val="006C26E4"/>
    <w:rsid w:val="006C39F7"/>
    <w:rsid w:val="006C3C84"/>
    <w:rsid w:val="006C3EED"/>
    <w:rsid w:val="006C6F18"/>
    <w:rsid w:val="006C7D7A"/>
    <w:rsid w:val="006D3153"/>
    <w:rsid w:val="006D45C3"/>
    <w:rsid w:val="006D6E36"/>
    <w:rsid w:val="006E0384"/>
    <w:rsid w:val="006E05F8"/>
    <w:rsid w:val="006E156F"/>
    <w:rsid w:val="006F0E14"/>
    <w:rsid w:val="006F0F9E"/>
    <w:rsid w:val="006F1829"/>
    <w:rsid w:val="006F184E"/>
    <w:rsid w:val="006F2B17"/>
    <w:rsid w:val="006F3032"/>
    <w:rsid w:val="006F3235"/>
    <w:rsid w:val="006F3813"/>
    <w:rsid w:val="006F3AC3"/>
    <w:rsid w:val="006F4C66"/>
    <w:rsid w:val="006F6FE2"/>
    <w:rsid w:val="00700285"/>
    <w:rsid w:val="0070040C"/>
    <w:rsid w:val="007010B6"/>
    <w:rsid w:val="0070370D"/>
    <w:rsid w:val="007060D4"/>
    <w:rsid w:val="00706A35"/>
    <w:rsid w:val="00706C42"/>
    <w:rsid w:val="00707096"/>
    <w:rsid w:val="00707C36"/>
    <w:rsid w:val="00710ECE"/>
    <w:rsid w:val="00714079"/>
    <w:rsid w:val="00714791"/>
    <w:rsid w:val="00716A80"/>
    <w:rsid w:val="00717471"/>
    <w:rsid w:val="00717FEC"/>
    <w:rsid w:val="00717FFD"/>
    <w:rsid w:val="007215A2"/>
    <w:rsid w:val="007217F6"/>
    <w:rsid w:val="00723D20"/>
    <w:rsid w:val="0072447B"/>
    <w:rsid w:val="007246F3"/>
    <w:rsid w:val="007249D0"/>
    <w:rsid w:val="00725B0A"/>
    <w:rsid w:val="00725F0C"/>
    <w:rsid w:val="00726421"/>
    <w:rsid w:val="0072672A"/>
    <w:rsid w:val="00727BA6"/>
    <w:rsid w:val="00731569"/>
    <w:rsid w:val="007320BB"/>
    <w:rsid w:val="00732655"/>
    <w:rsid w:val="0073478B"/>
    <w:rsid w:val="00734CAD"/>
    <w:rsid w:val="0073526C"/>
    <w:rsid w:val="00735956"/>
    <w:rsid w:val="00735A26"/>
    <w:rsid w:val="00735FDF"/>
    <w:rsid w:val="00736840"/>
    <w:rsid w:val="0073684E"/>
    <w:rsid w:val="00736D82"/>
    <w:rsid w:val="0073754C"/>
    <w:rsid w:val="00737A0F"/>
    <w:rsid w:val="00737F63"/>
    <w:rsid w:val="00740028"/>
    <w:rsid w:val="00740451"/>
    <w:rsid w:val="007408DC"/>
    <w:rsid w:val="0074160A"/>
    <w:rsid w:val="00742DF5"/>
    <w:rsid w:val="00743B88"/>
    <w:rsid w:val="00743C90"/>
    <w:rsid w:val="00747086"/>
    <w:rsid w:val="00747490"/>
    <w:rsid w:val="00747AB3"/>
    <w:rsid w:val="0075174E"/>
    <w:rsid w:val="00751767"/>
    <w:rsid w:val="00751773"/>
    <w:rsid w:val="00755092"/>
    <w:rsid w:val="00755363"/>
    <w:rsid w:val="007570BE"/>
    <w:rsid w:val="00757BC6"/>
    <w:rsid w:val="007604C1"/>
    <w:rsid w:val="00760A09"/>
    <w:rsid w:val="00760A25"/>
    <w:rsid w:val="00760B0E"/>
    <w:rsid w:val="00760DAA"/>
    <w:rsid w:val="00761C91"/>
    <w:rsid w:val="00762379"/>
    <w:rsid w:val="00762BB8"/>
    <w:rsid w:val="00763F69"/>
    <w:rsid w:val="0076451A"/>
    <w:rsid w:val="00765250"/>
    <w:rsid w:val="00767908"/>
    <w:rsid w:val="00770A17"/>
    <w:rsid w:val="007715E6"/>
    <w:rsid w:val="00772C08"/>
    <w:rsid w:val="007730CB"/>
    <w:rsid w:val="007734DB"/>
    <w:rsid w:val="00773A83"/>
    <w:rsid w:val="00774CF8"/>
    <w:rsid w:val="00775D4A"/>
    <w:rsid w:val="007766E7"/>
    <w:rsid w:val="00776EEF"/>
    <w:rsid w:val="007772EE"/>
    <w:rsid w:val="007777E6"/>
    <w:rsid w:val="00782DC6"/>
    <w:rsid w:val="007833F4"/>
    <w:rsid w:val="00783DBB"/>
    <w:rsid w:val="0078676A"/>
    <w:rsid w:val="007868D5"/>
    <w:rsid w:val="00790E34"/>
    <w:rsid w:val="007913B0"/>
    <w:rsid w:val="00791B86"/>
    <w:rsid w:val="00795B5F"/>
    <w:rsid w:val="00795E05"/>
    <w:rsid w:val="007966A6"/>
    <w:rsid w:val="00796808"/>
    <w:rsid w:val="007A0305"/>
    <w:rsid w:val="007A0528"/>
    <w:rsid w:val="007A1805"/>
    <w:rsid w:val="007A1E87"/>
    <w:rsid w:val="007A22B6"/>
    <w:rsid w:val="007A2365"/>
    <w:rsid w:val="007A3BE5"/>
    <w:rsid w:val="007A58A2"/>
    <w:rsid w:val="007A5E7E"/>
    <w:rsid w:val="007B0B49"/>
    <w:rsid w:val="007B159D"/>
    <w:rsid w:val="007B1E78"/>
    <w:rsid w:val="007B428A"/>
    <w:rsid w:val="007B4F88"/>
    <w:rsid w:val="007B50E6"/>
    <w:rsid w:val="007B52D0"/>
    <w:rsid w:val="007B63A2"/>
    <w:rsid w:val="007B6B7A"/>
    <w:rsid w:val="007B7580"/>
    <w:rsid w:val="007C1960"/>
    <w:rsid w:val="007C24C8"/>
    <w:rsid w:val="007C2C3C"/>
    <w:rsid w:val="007C69D0"/>
    <w:rsid w:val="007C6A08"/>
    <w:rsid w:val="007C7C35"/>
    <w:rsid w:val="007D07A4"/>
    <w:rsid w:val="007D0CA4"/>
    <w:rsid w:val="007D15BC"/>
    <w:rsid w:val="007D1863"/>
    <w:rsid w:val="007D4163"/>
    <w:rsid w:val="007D46A2"/>
    <w:rsid w:val="007D4D3A"/>
    <w:rsid w:val="007D51B2"/>
    <w:rsid w:val="007D5FB0"/>
    <w:rsid w:val="007D6103"/>
    <w:rsid w:val="007D6790"/>
    <w:rsid w:val="007D6A54"/>
    <w:rsid w:val="007D716F"/>
    <w:rsid w:val="007E1AAB"/>
    <w:rsid w:val="007E3569"/>
    <w:rsid w:val="007E3880"/>
    <w:rsid w:val="007E48D9"/>
    <w:rsid w:val="007E6595"/>
    <w:rsid w:val="007E65A7"/>
    <w:rsid w:val="007E6C90"/>
    <w:rsid w:val="007E7535"/>
    <w:rsid w:val="007E75DA"/>
    <w:rsid w:val="007E77E2"/>
    <w:rsid w:val="007E7DDD"/>
    <w:rsid w:val="007F20EF"/>
    <w:rsid w:val="007F2FC2"/>
    <w:rsid w:val="007F3231"/>
    <w:rsid w:val="007F3EB0"/>
    <w:rsid w:val="007F7025"/>
    <w:rsid w:val="007F7361"/>
    <w:rsid w:val="007F79BA"/>
    <w:rsid w:val="00802307"/>
    <w:rsid w:val="008025FD"/>
    <w:rsid w:val="0080325D"/>
    <w:rsid w:val="0080368E"/>
    <w:rsid w:val="00803AAD"/>
    <w:rsid w:val="008043E4"/>
    <w:rsid w:val="008054AB"/>
    <w:rsid w:val="00806CB2"/>
    <w:rsid w:val="008073FD"/>
    <w:rsid w:val="008117FB"/>
    <w:rsid w:val="00811F26"/>
    <w:rsid w:val="00813CFE"/>
    <w:rsid w:val="00814063"/>
    <w:rsid w:val="0081427C"/>
    <w:rsid w:val="00816543"/>
    <w:rsid w:val="008165AE"/>
    <w:rsid w:val="0081745F"/>
    <w:rsid w:val="0082067B"/>
    <w:rsid w:val="008217E0"/>
    <w:rsid w:val="00821A56"/>
    <w:rsid w:val="00822C29"/>
    <w:rsid w:val="00823849"/>
    <w:rsid w:val="00823C71"/>
    <w:rsid w:val="00824F07"/>
    <w:rsid w:val="0082613B"/>
    <w:rsid w:val="00826851"/>
    <w:rsid w:val="008301F1"/>
    <w:rsid w:val="00830646"/>
    <w:rsid w:val="00831494"/>
    <w:rsid w:val="00831BE4"/>
    <w:rsid w:val="0083236F"/>
    <w:rsid w:val="00832B9F"/>
    <w:rsid w:val="00834B51"/>
    <w:rsid w:val="00834CC0"/>
    <w:rsid w:val="0083654A"/>
    <w:rsid w:val="008404AF"/>
    <w:rsid w:val="008406C9"/>
    <w:rsid w:val="008407E4"/>
    <w:rsid w:val="00842150"/>
    <w:rsid w:val="00842AA2"/>
    <w:rsid w:val="00842E07"/>
    <w:rsid w:val="00842F2D"/>
    <w:rsid w:val="00843C72"/>
    <w:rsid w:val="008449C5"/>
    <w:rsid w:val="00845EA5"/>
    <w:rsid w:val="0084631C"/>
    <w:rsid w:val="00850791"/>
    <w:rsid w:val="00850AAF"/>
    <w:rsid w:val="008517DB"/>
    <w:rsid w:val="00853090"/>
    <w:rsid w:val="00853E4D"/>
    <w:rsid w:val="008543D5"/>
    <w:rsid w:val="00854DAD"/>
    <w:rsid w:val="00854E8D"/>
    <w:rsid w:val="008552BA"/>
    <w:rsid w:val="00855F2A"/>
    <w:rsid w:val="0085673A"/>
    <w:rsid w:val="00856A49"/>
    <w:rsid w:val="00856B6B"/>
    <w:rsid w:val="00856FE9"/>
    <w:rsid w:val="00857121"/>
    <w:rsid w:val="008571A2"/>
    <w:rsid w:val="008577C9"/>
    <w:rsid w:val="00860D23"/>
    <w:rsid w:val="008647B5"/>
    <w:rsid w:val="00864EE3"/>
    <w:rsid w:val="008655DD"/>
    <w:rsid w:val="008657A8"/>
    <w:rsid w:val="008675A0"/>
    <w:rsid w:val="00871981"/>
    <w:rsid w:val="00871CAD"/>
    <w:rsid w:val="008737CA"/>
    <w:rsid w:val="00874952"/>
    <w:rsid w:val="00875616"/>
    <w:rsid w:val="0087597C"/>
    <w:rsid w:val="0087689C"/>
    <w:rsid w:val="00876F0F"/>
    <w:rsid w:val="0087775F"/>
    <w:rsid w:val="00884867"/>
    <w:rsid w:val="00884D75"/>
    <w:rsid w:val="0088598A"/>
    <w:rsid w:val="00885BE5"/>
    <w:rsid w:val="00885F5A"/>
    <w:rsid w:val="008872E2"/>
    <w:rsid w:val="0088790F"/>
    <w:rsid w:val="0089078C"/>
    <w:rsid w:val="008916EA"/>
    <w:rsid w:val="00892019"/>
    <w:rsid w:val="00893CE9"/>
    <w:rsid w:val="00897C38"/>
    <w:rsid w:val="008A0227"/>
    <w:rsid w:val="008A2986"/>
    <w:rsid w:val="008A35D3"/>
    <w:rsid w:val="008A3AAC"/>
    <w:rsid w:val="008A462D"/>
    <w:rsid w:val="008A4E26"/>
    <w:rsid w:val="008B0685"/>
    <w:rsid w:val="008B1C46"/>
    <w:rsid w:val="008B2F18"/>
    <w:rsid w:val="008B30D6"/>
    <w:rsid w:val="008B3AB3"/>
    <w:rsid w:val="008B4987"/>
    <w:rsid w:val="008B73BF"/>
    <w:rsid w:val="008C0D52"/>
    <w:rsid w:val="008C22AE"/>
    <w:rsid w:val="008C24A2"/>
    <w:rsid w:val="008C371A"/>
    <w:rsid w:val="008C3C1D"/>
    <w:rsid w:val="008C5FD8"/>
    <w:rsid w:val="008C71A2"/>
    <w:rsid w:val="008C7FA0"/>
    <w:rsid w:val="008D0F8F"/>
    <w:rsid w:val="008D17BF"/>
    <w:rsid w:val="008D25A4"/>
    <w:rsid w:val="008D26AE"/>
    <w:rsid w:val="008D2DA1"/>
    <w:rsid w:val="008D30BD"/>
    <w:rsid w:val="008D3A0F"/>
    <w:rsid w:val="008D7356"/>
    <w:rsid w:val="008E1603"/>
    <w:rsid w:val="008E2D0C"/>
    <w:rsid w:val="008E35E4"/>
    <w:rsid w:val="008E5527"/>
    <w:rsid w:val="008E5729"/>
    <w:rsid w:val="008E6587"/>
    <w:rsid w:val="008E755F"/>
    <w:rsid w:val="008E7A26"/>
    <w:rsid w:val="008F07F7"/>
    <w:rsid w:val="008F1405"/>
    <w:rsid w:val="008F178D"/>
    <w:rsid w:val="008F1939"/>
    <w:rsid w:val="008F39BB"/>
    <w:rsid w:val="008F559C"/>
    <w:rsid w:val="008F5855"/>
    <w:rsid w:val="009013F5"/>
    <w:rsid w:val="00901C9A"/>
    <w:rsid w:val="00903003"/>
    <w:rsid w:val="00906C91"/>
    <w:rsid w:val="00906CB6"/>
    <w:rsid w:val="00910569"/>
    <w:rsid w:val="009106E0"/>
    <w:rsid w:val="00910B88"/>
    <w:rsid w:val="00910E69"/>
    <w:rsid w:val="009117A2"/>
    <w:rsid w:val="00911D09"/>
    <w:rsid w:val="00911FC9"/>
    <w:rsid w:val="00912403"/>
    <w:rsid w:val="00915E7B"/>
    <w:rsid w:val="0091708A"/>
    <w:rsid w:val="009209AC"/>
    <w:rsid w:val="009217BD"/>
    <w:rsid w:val="00921FF1"/>
    <w:rsid w:val="0092271C"/>
    <w:rsid w:val="00922FCD"/>
    <w:rsid w:val="009235D6"/>
    <w:rsid w:val="00924E31"/>
    <w:rsid w:val="0092549A"/>
    <w:rsid w:val="00925C0F"/>
    <w:rsid w:val="00926011"/>
    <w:rsid w:val="009260FB"/>
    <w:rsid w:val="00927D68"/>
    <w:rsid w:val="009308BF"/>
    <w:rsid w:val="00931F61"/>
    <w:rsid w:val="00933FE9"/>
    <w:rsid w:val="009349D4"/>
    <w:rsid w:val="00934A37"/>
    <w:rsid w:val="00936243"/>
    <w:rsid w:val="00936590"/>
    <w:rsid w:val="009422E2"/>
    <w:rsid w:val="00943127"/>
    <w:rsid w:val="0094441F"/>
    <w:rsid w:val="009449E3"/>
    <w:rsid w:val="009459A7"/>
    <w:rsid w:val="0094628D"/>
    <w:rsid w:val="009469D7"/>
    <w:rsid w:val="00946EB4"/>
    <w:rsid w:val="00947102"/>
    <w:rsid w:val="00947E90"/>
    <w:rsid w:val="00951A27"/>
    <w:rsid w:val="00951C3F"/>
    <w:rsid w:val="009520F6"/>
    <w:rsid w:val="00952685"/>
    <w:rsid w:val="009538AE"/>
    <w:rsid w:val="00954993"/>
    <w:rsid w:val="00954E8D"/>
    <w:rsid w:val="00955092"/>
    <w:rsid w:val="009550C0"/>
    <w:rsid w:val="00956279"/>
    <w:rsid w:val="009569FA"/>
    <w:rsid w:val="00956CE5"/>
    <w:rsid w:val="009576BE"/>
    <w:rsid w:val="00957CF2"/>
    <w:rsid w:val="009607DE"/>
    <w:rsid w:val="009609EF"/>
    <w:rsid w:val="00960B3A"/>
    <w:rsid w:val="00961453"/>
    <w:rsid w:val="00961F72"/>
    <w:rsid w:val="00964731"/>
    <w:rsid w:val="00964BBC"/>
    <w:rsid w:val="00964EED"/>
    <w:rsid w:val="00965BF2"/>
    <w:rsid w:val="0097061A"/>
    <w:rsid w:val="00970A6F"/>
    <w:rsid w:val="00970B05"/>
    <w:rsid w:val="00970F4A"/>
    <w:rsid w:val="00972319"/>
    <w:rsid w:val="0097268F"/>
    <w:rsid w:val="00974137"/>
    <w:rsid w:val="00975D67"/>
    <w:rsid w:val="00975DD5"/>
    <w:rsid w:val="0097634F"/>
    <w:rsid w:val="00976D2C"/>
    <w:rsid w:val="00976F05"/>
    <w:rsid w:val="009806DE"/>
    <w:rsid w:val="0098202C"/>
    <w:rsid w:val="00982B9B"/>
    <w:rsid w:val="00984932"/>
    <w:rsid w:val="00984A71"/>
    <w:rsid w:val="009857DF"/>
    <w:rsid w:val="00985E6C"/>
    <w:rsid w:val="009870F0"/>
    <w:rsid w:val="00990C0F"/>
    <w:rsid w:val="00990ED0"/>
    <w:rsid w:val="0099281A"/>
    <w:rsid w:val="00992865"/>
    <w:rsid w:val="009A0DE1"/>
    <w:rsid w:val="009A1FB9"/>
    <w:rsid w:val="009A2A13"/>
    <w:rsid w:val="009A2DC9"/>
    <w:rsid w:val="009A37A4"/>
    <w:rsid w:val="009A5050"/>
    <w:rsid w:val="009A67B9"/>
    <w:rsid w:val="009A746A"/>
    <w:rsid w:val="009A77A0"/>
    <w:rsid w:val="009A7DF3"/>
    <w:rsid w:val="009B007F"/>
    <w:rsid w:val="009B1E5F"/>
    <w:rsid w:val="009B3776"/>
    <w:rsid w:val="009B3A50"/>
    <w:rsid w:val="009B4069"/>
    <w:rsid w:val="009B435B"/>
    <w:rsid w:val="009B44D6"/>
    <w:rsid w:val="009B529B"/>
    <w:rsid w:val="009B5C31"/>
    <w:rsid w:val="009B6077"/>
    <w:rsid w:val="009B7AAA"/>
    <w:rsid w:val="009B7BF2"/>
    <w:rsid w:val="009C06E4"/>
    <w:rsid w:val="009C0CB0"/>
    <w:rsid w:val="009C1523"/>
    <w:rsid w:val="009C2B85"/>
    <w:rsid w:val="009C5B71"/>
    <w:rsid w:val="009C7799"/>
    <w:rsid w:val="009C7886"/>
    <w:rsid w:val="009D07C4"/>
    <w:rsid w:val="009D23B6"/>
    <w:rsid w:val="009D3D1F"/>
    <w:rsid w:val="009D5642"/>
    <w:rsid w:val="009E0F03"/>
    <w:rsid w:val="009E1DD5"/>
    <w:rsid w:val="009E598F"/>
    <w:rsid w:val="009E59D2"/>
    <w:rsid w:val="009E7526"/>
    <w:rsid w:val="009E7ACD"/>
    <w:rsid w:val="009E7E59"/>
    <w:rsid w:val="009E7EC6"/>
    <w:rsid w:val="009F145F"/>
    <w:rsid w:val="009F3365"/>
    <w:rsid w:val="009F3CFE"/>
    <w:rsid w:val="009F5C92"/>
    <w:rsid w:val="009F69B5"/>
    <w:rsid w:val="009F74CB"/>
    <w:rsid w:val="009F7975"/>
    <w:rsid w:val="00A0045D"/>
    <w:rsid w:val="00A004B5"/>
    <w:rsid w:val="00A0072F"/>
    <w:rsid w:val="00A014B6"/>
    <w:rsid w:val="00A016E3"/>
    <w:rsid w:val="00A0343B"/>
    <w:rsid w:val="00A057B7"/>
    <w:rsid w:val="00A05C4D"/>
    <w:rsid w:val="00A070E2"/>
    <w:rsid w:val="00A11A93"/>
    <w:rsid w:val="00A120DF"/>
    <w:rsid w:val="00A12668"/>
    <w:rsid w:val="00A133DA"/>
    <w:rsid w:val="00A13F58"/>
    <w:rsid w:val="00A149A1"/>
    <w:rsid w:val="00A16405"/>
    <w:rsid w:val="00A16E11"/>
    <w:rsid w:val="00A20B31"/>
    <w:rsid w:val="00A215C4"/>
    <w:rsid w:val="00A233F3"/>
    <w:rsid w:val="00A24426"/>
    <w:rsid w:val="00A248E2"/>
    <w:rsid w:val="00A26547"/>
    <w:rsid w:val="00A26ACC"/>
    <w:rsid w:val="00A31456"/>
    <w:rsid w:val="00A32007"/>
    <w:rsid w:val="00A322E4"/>
    <w:rsid w:val="00A328A8"/>
    <w:rsid w:val="00A32BA0"/>
    <w:rsid w:val="00A32D4F"/>
    <w:rsid w:val="00A33112"/>
    <w:rsid w:val="00A35BE6"/>
    <w:rsid w:val="00A3648F"/>
    <w:rsid w:val="00A36D7F"/>
    <w:rsid w:val="00A372FB"/>
    <w:rsid w:val="00A37C46"/>
    <w:rsid w:val="00A37F9D"/>
    <w:rsid w:val="00A405F1"/>
    <w:rsid w:val="00A420BF"/>
    <w:rsid w:val="00A43932"/>
    <w:rsid w:val="00A44155"/>
    <w:rsid w:val="00A510C4"/>
    <w:rsid w:val="00A519FE"/>
    <w:rsid w:val="00A54BE2"/>
    <w:rsid w:val="00A54E09"/>
    <w:rsid w:val="00A56677"/>
    <w:rsid w:val="00A57DB3"/>
    <w:rsid w:val="00A6008B"/>
    <w:rsid w:val="00A60A7E"/>
    <w:rsid w:val="00A61685"/>
    <w:rsid w:val="00A618FE"/>
    <w:rsid w:val="00A623EC"/>
    <w:rsid w:val="00A6512D"/>
    <w:rsid w:val="00A65E3D"/>
    <w:rsid w:val="00A66B0B"/>
    <w:rsid w:val="00A66D87"/>
    <w:rsid w:val="00A707E8"/>
    <w:rsid w:val="00A71C64"/>
    <w:rsid w:val="00A7307B"/>
    <w:rsid w:val="00A733DE"/>
    <w:rsid w:val="00A7362F"/>
    <w:rsid w:val="00A738CD"/>
    <w:rsid w:val="00A74187"/>
    <w:rsid w:val="00A743C7"/>
    <w:rsid w:val="00A7631C"/>
    <w:rsid w:val="00A76D4D"/>
    <w:rsid w:val="00A777D1"/>
    <w:rsid w:val="00A827E9"/>
    <w:rsid w:val="00A85D6A"/>
    <w:rsid w:val="00A86628"/>
    <w:rsid w:val="00A9016D"/>
    <w:rsid w:val="00A91CA9"/>
    <w:rsid w:val="00A9332F"/>
    <w:rsid w:val="00A94490"/>
    <w:rsid w:val="00A94959"/>
    <w:rsid w:val="00A9528B"/>
    <w:rsid w:val="00A958E2"/>
    <w:rsid w:val="00A95992"/>
    <w:rsid w:val="00A96B18"/>
    <w:rsid w:val="00AA10B2"/>
    <w:rsid w:val="00AA26A6"/>
    <w:rsid w:val="00AA29E9"/>
    <w:rsid w:val="00AA47CC"/>
    <w:rsid w:val="00AA5257"/>
    <w:rsid w:val="00AB0B90"/>
    <w:rsid w:val="00AB12D3"/>
    <w:rsid w:val="00AB1314"/>
    <w:rsid w:val="00AB15DC"/>
    <w:rsid w:val="00AB1B08"/>
    <w:rsid w:val="00AB20BD"/>
    <w:rsid w:val="00AB31C6"/>
    <w:rsid w:val="00AB3860"/>
    <w:rsid w:val="00AB3BC6"/>
    <w:rsid w:val="00AB469B"/>
    <w:rsid w:val="00AB57BF"/>
    <w:rsid w:val="00AB649C"/>
    <w:rsid w:val="00AB7F6F"/>
    <w:rsid w:val="00AC04FB"/>
    <w:rsid w:val="00AC0B21"/>
    <w:rsid w:val="00AC0CAA"/>
    <w:rsid w:val="00AC1646"/>
    <w:rsid w:val="00AC1B50"/>
    <w:rsid w:val="00AC263B"/>
    <w:rsid w:val="00AC333E"/>
    <w:rsid w:val="00AC3716"/>
    <w:rsid w:val="00AC3EE4"/>
    <w:rsid w:val="00AC3F8A"/>
    <w:rsid w:val="00AC4CAF"/>
    <w:rsid w:val="00AC5507"/>
    <w:rsid w:val="00AC55B2"/>
    <w:rsid w:val="00AC783B"/>
    <w:rsid w:val="00AD076F"/>
    <w:rsid w:val="00AD1216"/>
    <w:rsid w:val="00AD2BFA"/>
    <w:rsid w:val="00AD4E61"/>
    <w:rsid w:val="00AD52EB"/>
    <w:rsid w:val="00AD7A0D"/>
    <w:rsid w:val="00AD7BC6"/>
    <w:rsid w:val="00AD7E8D"/>
    <w:rsid w:val="00AE03DC"/>
    <w:rsid w:val="00AE1BA8"/>
    <w:rsid w:val="00AE1E19"/>
    <w:rsid w:val="00AE2FA2"/>
    <w:rsid w:val="00AE3637"/>
    <w:rsid w:val="00AE41E4"/>
    <w:rsid w:val="00AE4512"/>
    <w:rsid w:val="00AE5046"/>
    <w:rsid w:val="00AE5638"/>
    <w:rsid w:val="00AE5695"/>
    <w:rsid w:val="00AE5881"/>
    <w:rsid w:val="00AE5D14"/>
    <w:rsid w:val="00AE6128"/>
    <w:rsid w:val="00AE62DF"/>
    <w:rsid w:val="00AE6770"/>
    <w:rsid w:val="00AE6F3E"/>
    <w:rsid w:val="00AE7290"/>
    <w:rsid w:val="00AE7B0D"/>
    <w:rsid w:val="00AF4139"/>
    <w:rsid w:val="00AF5FC5"/>
    <w:rsid w:val="00AF7DAF"/>
    <w:rsid w:val="00B03FDC"/>
    <w:rsid w:val="00B0417C"/>
    <w:rsid w:val="00B049C0"/>
    <w:rsid w:val="00B04A38"/>
    <w:rsid w:val="00B056C7"/>
    <w:rsid w:val="00B05D6B"/>
    <w:rsid w:val="00B068A5"/>
    <w:rsid w:val="00B06A39"/>
    <w:rsid w:val="00B10464"/>
    <w:rsid w:val="00B12DFF"/>
    <w:rsid w:val="00B1417A"/>
    <w:rsid w:val="00B14381"/>
    <w:rsid w:val="00B173DA"/>
    <w:rsid w:val="00B17DBF"/>
    <w:rsid w:val="00B2052F"/>
    <w:rsid w:val="00B2238C"/>
    <w:rsid w:val="00B23DBB"/>
    <w:rsid w:val="00B23EA7"/>
    <w:rsid w:val="00B2582F"/>
    <w:rsid w:val="00B25CAD"/>
    <w:rsid w:val="00B2653C"/>
    <w:rsid w:val="00B30619"/>
    <w:rsid w:val="00B30ADD"/>
    <w:rsid w:val="00B31107"/>
    <w:rsid w:val="00B312D8"/>
    <w:rsid w:val="00B31CCD"/>
    <w:rsid w:val="00B33E59"/>
    <w:rsid w:val="00B352C6"/>
    <w:rsid w:val="00B355F6"/>
    <w:rsid w:val="00B35A19"/>
    <w:rsid w:val="00B371EA"/>
    <w:rsid w:val="00B41625"/>
    <w:rsid w:val="00B425EC"/>
    <w:rsid w:val="00B42BB9"/>
    <w:rsid w:val="00B42BE6"/>
    <w:rsid w:val="00B43E7B"/>
    <w:rsid w:val="00B44A32"/>
    <w:rsid w:val="00B46412"/>
    <w:rsid w:val="00B467DB"/>
    <w:rsid w:val="00B46B71"/>
    <w:rsid w:val="00B500F3"/>
    <w:rsid w:val="00B526B2"/>
    <w:rsid w:val="00B53207"/>
    <w:rsid w:val="00B54174"/>
    <w:rsid w:val="00B541A7"/>
    <w:rsid w:val="00B54915"/>
    <w:rsid w:val="00B54B84"/>
    <w:rsid w:val="00B54F87"/>
    <w:rsid w:val="00B5599D"/>
    <w:rsid w:val="00B57190"/>
    <w:rsid w:val="00B57FCA"/>
    <w:rsid w:val="00B61977"/>
    <w:rsid w:val="00B61D04"/>
    <w:rsid w:val="00B62ED7"/>
    <w:rsid w:val="00B63AC9"/>
    <w:rsid w:val="00B63D2D"/>
    <w:rsid w:val="00B63FF0"/>
    <w:rsid w:val="00B6440F"/>
    <w:rsid w:val="00B64770"/>
    <w:rsid w:val="00B64BA9"/>
    <w:rsid w:val="00B67086"/>
    <w:rsid w:val="00B70112"/>
    <w:rsid w:val="00B70577"/>
    <w:rsid w:val="00B70B95"/>
    <w:rsid w:val="00B72106"/>
    <w:rsid w:val="00B723BD"/>
    <w:rsid w:val="00B73225"/>
    <w:rsid w:val="00B734FE"/>
    <w:rsid w:val="00B73772"/>
    <w:rsid w:val="00B73916"/>
    <w:rsid w:val="00B7617D"/>
    <w:rsid w:val="00B805F6"/>
    <w:rsid w:val="00B839CC"/>
    <w:rsid w:val="00B84E7A"/>
    <w:rsid w:val="00B84FE2"/>
    <w:rsid w:val="00B85A5A"/>
    <w:rsid w:val="00B87446"/>
    <w:rsid w:val="00B90187"/>
    <w:rsid w:val="00B92328"/>
    <w:rsid w:val="00B92F85"/>
    <w:rsid w:val="00B93420"/>
    <w:rsid w:val="00B951AF"/>
    <w:rsid w:val="00B96587"/>
    <w:rsid w:val="00B9755E"/>
    <w:rsid w:val="00BA2A87"/>
    <w:rsid w:val="00BA4A36"/>
    <w:rsid w:val="00BA4AB5"/>
    <w:rsid w:val="00BA5AD9"/>
    <w:rsid w:val="00BA6A5C"/>
    <w:rsid w:val="00BA71DC"/>
    <w:rsid w:val="00BA7BF6"/>
    <w:rsid w:val="00BB01AA"/>
    <w:rsid w:val="00BB023A"/>
    <w:rsid w:val="00BB0F38"/>
    <w:rsid w:val="00BB167C"/>
    <w:rsid w:val="00BB196A"/>
    <w:rsid w:val="00BB1DBD"/>
    <w:rsid w:val="00BB28E8"/>
    <w:rsid w:val="00BB418A"/>
    <w:rsid w:val="00BB605F"/>
    <w:rsid w:val="00BB6776"/>
    <w:rsid w:val="00BB6F9E"/>
    <w:rsid w:val="00BB7274"/>
    <w:rsid w:val="00BB7533"/>
    <w:rsid w:val="00BB791F"/>
    <w:rsid w:val="00BC01A1"/>
    <w:rsid w:val="00BC18E5"/>
    <w:rsid w:val="00BC2294"/>
    <w:rsid w:val="00BC294B"/>
    <w:rsid w:val="00BC4B58"/>
    <w:rsid w:val="00BC4D1C"/>
    <w:rsid w:val="00BC6730"/>
    <w:rsid w:val="00BC77D3"/>
    <w:rsid w:val="00BC7CC1"/>
    <w:rsid w:val="00BD0015"/>
    <w:rsid w:val="00BD00B7"/>
    <w:rsid w:val="00BD0FD3"/>
    <w:rsid w:val="00BD304D"/>
    <w:rsid w:val="00BD3986"/>
    <w:rsid w:val="00BD42D9"/>
    <w:rsid w:val="00BD4F92"/>
    <w:rsid w:val="00BD63AD"/>
    <w:rsid w:val="00BD63C5"/>
    <w:rsid w:val="00BD7856"/>
    <w:rsid w:val="00BD7EC4"/>
    <w:rsid w:val="00BD7F78"/>
    <w:rsid w:val="00BE1542"/>
    <w:rsid w:val="00BE4855"/>
    <w:rsid w:val="00BE5053"/>
    <w:rsid w:val="00BE5EAD"/>
    <w:rsid w:val="00BE6DEE"/>
    <w:rsid w:val="00BE7DE6"/>
    <w:rsid w:val="00BE7FE8"/>
    <w:rsid w:val="00BF022C"/>
    <w:rsid w:val="00BF13D5"/>
    <w:rsid w:val="00BF1BF1"/>
    <w:rsid w:val="00BF2590"/>
    <w:rsid w:val="00BF3E9E"/>
    <w:rsid w:val="00BF5850"/>
    <w:rsid w:val="00BF5FFA"/>
    <w:rsid w:val="00C00A45"/>
    <w:rsid w:val="00C01B49"/>
    <w:rsid w:val="00C02322"/>
    <w:rsid w:val="00C03503"/>
    <w:rsid w:val="00C04896"/>
    <w:rsid w:val="00C06CFD"/>
    <w:rsid w:val="00C104AB"/>
    <w:rsid w:val="00C11446"/>
    <w:rsid w:val="00C130CE"/>
    <w:rsid w:val="00C14BF2"/>
    <w:rsid w:val="00C14D38"/>
    <w:rsid w:val="00C157FD"/>
    <w:rsid w:val="00C15ED7"/>
    <w:rsid w:val="00C15F4D"/>
    <w:rsid w:val="00C16A15"/>
    <w:rsid w:val="00C16A57"/>
    <w:rsid w:val="00C16D5E"/>
    <w:rsid w:val="00C17119"/>
    <w:rsid w:val="00C179BE"/>
    <w:rsid w:val="00C20203"/>
    <w:rsid w:val="00C211BD"/>
    <w:rsid w:val="00C233D7"/>
    <w:rsid w:val="00C2385B"/>
    <w:rsid w:val="00C24648"/>
    <w:rsid w:val="00C25DF9"/>
    <w:rsid w:val="00C2725B"/>
    <w:rsid w:val="00C2797B"/>
    <w:rsid w:val="00C31EE4"/>
    <w:rsid w:val="00C31F06"/>
    <w:rsid w:val="00C34AE4"/>
    <w:rsid w:val="00C35FF1"/>
    <w:rsid w:val="00C3711E"/>
    <w:rsid w:val="00C40282"/>
    <w:rsid w:val="00C4166A"/>
    <w:rsid w:val="00C445BA"/>
    <w:rsid w:val="00C4477A"/>
    <w:rsid w:val="00C47207"/>
    <w:rsid w:val="00C4735C"/>
    <w:rsid w:val="00C513AA"/>
    <w:rsid w:val="00C55108"/>
    <w:rsid w:val="00C55CC9"/>
    <w:rsid w:val="00C56562"/>
    <w:rsid w:val="00C5772C"/>
    <w:rsid w:val="00C57B54"/>
    <w:rsid w:val="00C60066"/>
    <w:rsid w:val="00C633F3"/>
    <w:rsid w:val="00C63D13"/>
    <w:rsid w:val="00C64035"/>
    <w:rsid w:val="00C64F6F"/>
    <w:rsid w:val="00C652A3"/>
    <w:rsid w:val="00C6605D"/>
    <w:rsid w:val="00C66731"/>
    <w:rsid w:val="00C66D0F"/>
    <w:rsid w:val="00C73AD1"/>
    <w:rsid w:val="00C7426A"/>
    <w:rsid w:val="00C77ABB"/>
    <w:rsid w:val="00C8100E"/>
    <w:rsid w:val="00C81292"/>
    <w:rsid w:val="00C829CC"/>
    <w:rsid w:val="00C82CEA"/>
    <w:rsid w:val="00C835BA"/>
    <w:rsid w:val="00C83F99"/>
    <w:rsid w:val="00C8668F"/>
    <w:rsid w:val="00C87875"/>
    <w:rsid w:val="00C933B6"/>
    <w:rsid w:val="00C96ED0"/>
    <w:rsid w:val="00C9778F"/>
    <w:rsid w:val="00C9780E"/>
    <w:rsid w:val="00CA1848"/>
    <w:rsid w:val="00CA26EC"/>
    <w:rsid w:val="00CA3FE9"/>
    <w:rsid w:val="00CB03E6"/>
    <w:rsid w:val="00CB3234"/>
    <w:rsid w:val="00CB3AEE"/>
    <w:rsid w:val="00CB4984"/>
    <w:rsid w:val="00CB4BAB"/>
    <w:rsid w:val="00CB5AF4"/>
    <w:rsid w:val="00CB5C4C"/>
    <w:rsid w:val="00CB61B8"/>
    <w:rsid w:val="00CB688A"/>
    <w:rsid w:val="00CB6BD0"/>
    <w:rsid w:val="00CC012E"/>
    <w:rsid w:val="00CC0628"/>
    <w:rsid w:val="00CC1451"/>
    <w:rsid w:val="00CC1A5E"/>
    <w:rsid w:val="00CC40D5"/>
    <w:rsid w:val="00CC4759"/>
    <w:rsid w:val="00CC5470"/>
    <w:rsid w:val="00CD407C"/>
    <w:rsid w:val="00CD4A0E"/>
    <w:rsid w:val="00CD4AB6"/>
    <w:rsid w:val="00CD5288"/>
    <w:rsid w:val="00CD5A41"/>
    <w:rsid w:val="00CD6201"/>
    <w:rsid w:val="00CD7C13"/>
    <w:rsid w:val="00CD7F58"/>
    <w:rsid w:val="00CE1C0F"/>
    <w:rsid w:val="00CE2182"/>
    <w:rsid w:val="00CE2D30"/>
    <w:rsid w:val="00CE327E"/>
    <w:rsid w:val="00CE336C"/>
    <w:rsid w:val="00CE3850"/>
    <w:rsid w:val="00CE3D33"/>
    <w:rsid w:val="00CE4F5A"/>
    <w:rsid w:val="00CE5BC2"/>
    <w:rsid w:val="00CF1E04"/>
    <w:rsid w:val="00CF3147"/>
    <w:rsid w:val="00CF4096"/>
    <w:rsid w:val="00CF4436"/>
    <w:rsid w:val="00CF5569"/>
    <w:rsid w:val="00CF7641"/>
    <w:rsid w:val="00D005A3"/>
    <w:rsid w:val="00D0069D"/>
    <w:rsid w:val="00D050DE"/>
    <w:rsid w:val="00D0660C"/>
    <w:rsid w:val="00D06B45"/>
    <w:rsid w:val="00D072EF"/>
    <w:rsid w:val="00D07334"/>
    <w:rsid w:val="00D07348"/>
    <w:rsid w:val="00D11207"/>
    <w:rsid w:val="00D11E57"/>
    <w:rsid w:val="00D124AC"/>
    <w:rsid w:val="00D13636"/>
    <w:rsid w:val="00D13E2B"/>
    <w:rsid w:val="00D14D41"/>
    <w:rsid w:val="00D15ADA"/>
    <w:rsid w:val="00D15CFE"/>
    <w:rsid w:val="00D203E7"/>
    <w:rsid w:val="00D20712"/>
    <w:rsid w:val="00D208BA"/>
    <w:rsid w:val="00D2146E"/>
    <w:rsid w:val="00D21B43"/>
    <w:rsid w:val="00D21E86"/>
    <w:rsid w:val="00D2245C"/>
    <w:rsid w:val="00D225A8"/>
    <w:rsid w:val="00D23086"/>
    <w:rsid w:val="00D23FED"/>
    <w:rsid w:val="00D241DE"/>
    <w:rsid w:val="00D24423"/>
    <w:rsid w:val="00D262C2"/>
    <w:rsid w:val="00D2700C"/>
    <w:rsid w:val="00D27F97"/>
    <w:rsid w:val="00D30B4D"/>
    <w:rsid w:val="00D30CF9"/>
    <w:rsid w:val="00D30DA7"/>
    <w:rsid w:val="00D313F4"/>
    <w:rsid w:val="00D34655"/>
    <w:rsid w:val="00D34C22"/>
    <w:rsid w:val="00D3516B"/>
    <w:rsid w:val="00D35293"/>
    <w:rsid w:val="00D35D63"/>
    <w:rsid w:val="00D368E9"/>
    <w:rsid w:val="00D36A65"/>
    <w:rsid w:val="00D36A93"/>
    <w:rsid w:val="00D37AAF"/>
    <w:rsid w:val="00D40830"/>
    <w:rsid w:val="00D40AA1"/>
    <w:rsid w:val="00D4161C"/>
    <w:rsid w:val="00D43D4F"/>
    <w:rsid w:val="00D444C4"/>
    <w:rsid w:val="00D44A3F"/>
    <w:rsid w:val="00D46646"/>
    <w:rsid w:val="00D5074D"/>
    <w:rsid w:val="00D50809"/>
    <w:rsid w:val="00D5131E"/>
    <w:rsid w:val="00D51F32"/>
    <w:rsid w:val="00D5282A"/>
    <w:rsid w:val="00D5294E"/>
    <w:rsid w:val="00D53281"/>
    <w:rsid w:val="00D53E00"/>
    <w:rsid w:val="00D54523"/>
    <w:rsid w:val="00D54700"/>
    <w:rsid w:val="00D54DC6"/>
    <w:rsid w:val="00D55E2C"/>
    <w:rsid w:val="00D56781"/>
    <w:rsid w:val="00D57EF5"/>
    <w:rsid w:val="00D60834"/>
    <w:rsid w:val="00D624C5"/>
    <w:rsid w:val="00D635EC"/>
    <w:rsid w:val="00D6630E"/>
    <w:rsid w:val="00D70378"/>
    <w:rsid w:val="00D7045C"/>
    <w:rsid w:val="00D70F62"/>
    <w:rsid w:val="00D7144E"/>
    <w:rsid w:val="00D7221C"/>
    <w:rsid w:val="00D73DCC"/>
    <w:rsid w:val="00D7644B"/>
    <w:rsid w:val="00D766CA"/>
    <w:rsid w:val="00D7679F"/>
    <w:rsid w:val="00D77350"/>
    <w:rsid w:val="00D81B64"/>
    <w:rsid w:val="00D82573"/>
    <w:rsid w:val="00D827D3"/>
    <w:rsid w:val="00D8283B"/>
    <w:rsid w:val="00D82DB9"/>
    <w:rsid w:val="00D83581"/>
    <w:rsid w:val="00D8385A"/>
    <w:rsid w:val="00D83A44"/>
    <w:rsid w:val="00D8433D"/>
    <w:rsid w:val="00D8434E"/>
    <w:rsid w:val="00D86C1D"/>
    <w:rsid w:val="00D86EC7"/>
    <w:rsid w:val="00D871E7"/>
    <w:rsid w:val="00D877D2"/>
    <w:rsid w:val="00D908A9"/>
    <w:rsid w:val="00D91351"/>
    <w:rsid w:val="00D91ADF"/>
    <w:rsid w:val="00D921C6"/>
    <w:rsid w:val="00D92EDE"/>
    <w:rsid w:val="00D93B2E"/>
    <w:rsid w:val="00D94445"/>
    <w:rsid w:val="00D959BB"/>
    <w:rsid w:val="00D97795"/>
    <w:rsid w:val="00D97C1E"/>
    <w:rsid w:val="00DA30FB"/>
    <w:rsid w:val="00DA52C5"/>
    <w:rsid w:val="00DA7701"/>
    <w:rsid w:val="00DA77DD"/>
    <w:rsid w:val="00DB0A26"/>
    <w:rsid w:val="00DB1914"/>
    <w:rsid w:val="00DB19E0"/>
    <w:rsid w:val="00DB3BC8"/>
    <w:rsid w:val="00DB3DA6"/>
    <w:rsid w:val="00DB43D7"/>
    <w:rsid w:val="00DB5695"/>
    <w:rsid w:val="00DB7019"/>
    <w:rsid w:val="00DB7226"/>
    <w:rsid w:val="00DB7C46"/>
    <w:rsid w:val="00DC0CD9"/>
    <w:rsid w:val="00DC154F"/>
    <w:rsid w:val="00DC16EA"/>
    <w:rsid w:val="00DC1A9E"/>
    <w:rsid w:val="00DC24B6"/>
    <w:rsid w:val="00DC4C9B"/>
    <w:rsid w:val="00DC52C1"/>
    <w:rsid w:val="00DC58D6"/>
    <w:rsid w:val="00DC6885"/>
    <w:rsid w:val="00DC6C4F"/>
    <w:rsid w:val="00DC7C42"/>
    <w:rsid w:val="00DC7D09"/>
    <w:rsid w:val="00DD23D0"/>
    <w:rsid w:val="00DD4223"/>
    <w:rsid w:val="00DD4DD1"/>
    <w:rsid w:val="00DD6343"/>
    <w:rsid w:val="00DD74AB"/>
    <w:rsid w:val="00DE17C1"/>
    <w:rsid w:val="00DE1E32"/>
    <w:rsid w:val="00DE2409"/>
    <w:rsid w:val="00DE2BAC"/>
    <w:rsid w:val="00DE37A7"/>
    <w:rsid w:val="00DE42AA"/>
    <w:rsid w:val="00DE44D8"/>
    <w:rsid w:val="00DE51B7"/>
    <w:rsid w:val="00DE5478"/>
    <w:rsid w:val="00DE5B7D"/>
    <w:rsid w:val="00DE65F2"/>
    <w:rsid w:val="00DE67EA"/>
    <w:rsid w:val="00DE746F"/>
    <w:rsid w:val="00DF050E"/>
    <w:rsid w:val="00DF0D1A"/>
    <w:rsid w:val="00DF1323"/>
    <w:rsid w:val="00DF2A4C"/>
    <w:rsid w:val="00DF3037"/>
    <w:rsid w:val="00DF33DB"/>
    <w:rsid w:val="00DF5442"/>
    <w:rsid w:val="00DF6EAB"/>
    <w:rsid w:val="00DF7D7F"/>
    <w:rsid w:val="00E00B66"/>
    <w:rsid w:val="00E04AFD"/>
    <w:rsid w:val="00E05395"/>
    <w:rsid w:val="00E059EE"/>
    <w:rsid w:val="00E0667E"/>
    <w:rsid w:val="00E06995"/>
    <w:rsid w:val="00E073B2"/>
    <w:rsid w:val="00E1161D"/>
    <w:rsid w:val="00E11AA6"/>
    <w:rsid w:val="00E14B4C"/>
    <w:rsid w:val="00E150C4"/>
    <w:rsid w:val="00E15773"/>
    <w:rsid w:val="00E1616B"/>
    <w:rsid w:val="00E16540"/>
    <w:rsid w:val="00E16C4A"/>
    <w:rsid w:val="00E17040"/>
    <w:rsid w:val="00E17CD1"/>
    <w:rsid w:val="00E204FB"/>
    <w:rsid w:val="00E20DA2"/>
    <w:rsid w:val="00E21816"/>
    <w:rsid w:val="00E22288"/>
    <w:rsid w:val="00E227BC"/>
    <w:rsid w:val="00E23871"/>
    <w:rsid w:val="00E24640"/>
    <w:rsid w:val="00E26471"/>
    <w:rsid w:val="00E26B93"/>
    <w:rsid w:val="00E301E9"/>
    <w:rsid w:val="00E302A3"/>
    <w:rsid w:val="00E312AB"/>
    <w:rsid w:val="00E3147A"/>
    <w:rsid w:val="00E31722"/>
    <w:rsid w:val="00E31AC1"/>
    <w:rsid w:val="00E32BB4"/>
    <w:rsid w:val="00E32F64"/>
    <w:rsid w:val="00E3332A"/>
    <w:rsid w:val="00E33469"/>
    <w:rsid w:val="00E33CE7"/>
    <w:rsid w:val="00E3588D"/>
    <w:rsid w:val="00E36579"/>
    <w:rsid w:val="00E36A61"/>
    <w:rsid w:val="00E36F89"/>
    <w:rsid w:val="00E37562"/>
    <w:rsid w:val="00E376CA"/>
    <w:rsid w:val="00E37800"/>
    <w:rsid w:val="00E37BC1"/>
    <w:rsid w:val="00E37E10"/>
    <w:rsid w:val="00E408CD"/>
    <w:rsid w:val="00E408DC"/>
    <w:rsid w:val="00E41D91"/>
    <w:rsid w:val="00E43E6B"/>
    <w:rsid w:val="00E44317"/>
    <w:rsid w:val="00E45140"/>
    <w:rsid w:val="00E46179"/>
    <w:rsid w:val="00E46B39"/>
    <w:rsid w:val="00E46BA3"/>
    <w:rsid w:val="00E50031"/>
    <w:rsid w:val="00E5046F"/>
    <w:rsid w:val="00E508A5"/>
    <w:rsid w:val="00E51A3F"/>
    <w:rsid w:val="00E52284"/>
    <w:rsid w:val="00E54A0E"/>
    <w:rsid w:val="00E5587E"/>
    <w:rsid w:val="00E568AA"/>
    <w:rsid w:val="00E56D9B"/>
    <w:rsid w:val="00E57718"/>
    <w:rsid w:val="00E611F8"/>
    <w:rsid w:val="00E625F2"/>
    <w:rsid w:val="00E66545"/>
    <w:rsid w:val="00E6654A"/>
    <w:rsid w:val="00E6776E"/>
    <w:rsid w:val="00E7555E"/>
    <w:rsid w:val="00E75AF9"/>
    <w:rsid w:val="00E7601B"/>
    <w:rsid w:val="00E76C3A"/>
    <w:rsid w:val="00E8028C"/>
    <w:rsid w:val="00E80F85"/>
    <w:rsid w:val="00E817AB"/>
    <w:rsid w:val="00E81A82"/>
    <w:rsid w:val="00E826FA"/>
    <w:rsid w:val="00E83005"/>
    <w:rsid w:val="00E8441D"/>
    <w:rsid w:val="00E864CA"/>
    <w:rsid w:val="00E86DD2"/>
    <w:rsid w:val="00E87792"/>
    <w:rsid w:val="00E91739"/>
    <w:rsid w:val="00E91A26"/>
    <w:rsid w:val="00E91F4A"/>
    <w:rsid w:val="00E933E6"/>
    <w:rsid w:val="00E94D00"/>
    <w:rsid w:val="00E957FE"/>
    <w:rsid w:val="00E95A4A"/>
    <w:rsid w:val="00E95FB6"/>
    <w:rsid w:val="00E96550"/>
    <w:rsid w:val="00EA0650"/>
    <w:rsid w:val="00EA2CFE"/>
    <w:rsid w:val="00EA341B"/>
    <w:rsid w:val="00EA3CAB"/>
    <w:rsid w:val="00EA3D65"/>
    <w:rsid w:val="00EA54A7"/>
    <w:rsid w:val="00EA5B4F"/>
    <w:rsid w:val="00EB1078"/>
    <w:rsid w:val="00EB155F"/>
    <w:rsid w:val="00EB215A"/>
    <w:rsid w:val="00EB29DB"/>
    <w:rsid w:val="00EB2B0D"/>
    <w:rsid w:val="00EB5415"/>
    <w:rsid w:val="00EB5695"/>
    <w:rsid w:val="00EB5BB3"/>
    <w:rsid w:val="00EB7026"/>
    <w:rsid w:val="00EB7B00"/>
    <w:rsid w:val="00EC1BBA"/>
    <w:rsid w:val="00EC2CCA"/>
    <w:rsid w:val="00EC39E3"/>
    <w:rsid w:val="00EC4283"/>
    <w:rsid w:val="00EC6234"/>
    <w:rsid w:val="00ED0446"/>
    <w:rsid w:val="00ED5DD9"/>
    <w:rsid w:val="00ED5EAF"/>
    <w:rsid w:val="00ED712A"/>
    <w:rsid w:val="00ED715E"/>
    <w:rsid w:val="00ED782D"/>
    <w:rsid w:val="00EE12C9"/>
    <w:rsid w:val="00EE1808"/>
    <w:rsid w:val="00EE21BE"/>
    <w:rsid w:val="00EE2AEC"/>
    <w:rsid w:val="00EE2C7B"/>
    <w:rsid w:val="00EE3379"/>
    <w:rsid w:val="00EE3D26"/>
    <w:rsid w:val="00EE4CBF"/>
    <w:rsid w:val="00EE4D7D"/>
    <w:rsid w:val="00EF105D"/>
    <w:rsid w:val="00EF3497"/>
    <w:rsid w:val="00EF5474"/>
    <w:rsid w:val="00EF5753"/>
    <w:rsid w:val="00F00F61"/>
    <w:rsid w:val="00F012C8"/>
    <w:rsid w:val="00F014C3"/>
    <w:rsid w:val="00F015F4"/>
    <w:rsid w:val="00F01947"/>
    <w:rsid w:val="00F03CA7"/>
    <w:rsid w:val="00F04135"/>
    <w:rsid w:val="00F04CD0"/>
    <w:rsid w:val="00F06C30"/>
    <w:rsid w:val="00F07B60"/>
    <w:rsid w:val="00F123C3"/>
    <w:rsid w:val="00F146E2"/>
    <w:rsid w:val="00F14FB5"/>
    <w:rsid w:val="00F154A1"/>
    <w:rsid w:val="00F179C7"/>
    <w:rsid w:val="00F20A18"/>
    <w:rsid w:val="00F21A9B"/>
    <w:rsid w:val="00F24EF4"/>
    <w:rsid w:val="00F25FBC"/>
    <w:rsid w:val="00F26F73"/>
    <w:rsid w:val="00F27DC7"/>
    <w:rsid w:val="00F308D4"/>
    <w:rsid w:val="00F30EDA"/>
    <w:rsid w:val="00F324CF"/>
    <w:rsid w:val="00F32C8F"/>
    <w:rsid w:val="00F35FF7"/>
    <w:rsid w:val="00F36108"/>
    <w:rsid w:val="00F3653B"/>
    <w:rsid w:val="00F421F2"/>
    <w:rsid w:val="00F4259F"/>
    <w:rsid w:val="00F42615"/>
    <w:rsid w:val="00F428E0"/>
    <w:rsid w:val="00F43A58"/>
    <w:rsid w:val="00F44AC3"/>
    <w:rsid w:val="00F4527B"/>
    <w:rsid w:val="00F45FA5"/>
    <w:rsid w:val="00F4648E"/>
    <w:rsid w:val="00F47523"/>
    <w:rsid w:val="00F501CA"/>
    <w:rsid w:val="00F50428"/>
    <w:rsid w:val="00F514B7"/>
    <w:rsid w:val="00F51A18"/>
    <w:rsid w:val="00F51F64"/>
    <w:rsid w:val="00F53374"/>
    <w:rsid w:val="00F53AE8"/>
    <w:rsid w:val="00F542A7"/>
    <w:rsid w:val="00F54967"/>
    <w:rsid w:val="00F54BA0"/>
    <w:rsid w:val="00F5533E"/>
    <w:rsid w:val="00F57724"/>
    <w:rsid w:val="00F60165"/>
    <w:rsid w:val="00F62C59"/>
    <w:rsid w:val="00F62E56"/>
    <w:rsid w:val="00F65485"/>
    <w:rsid w:val="00F65E2E"/>
    <w:rsid w:val="00F65ED0"/>
    <w:rsid w:val="00F6718C"/>
    <w:rsid w:val="00F6767C"/>
    <w:rsid w:val="00F6786C"/>
    <w:rsid w:val="00F67D81"/>
    <w:rsid w:val="00F67DBC"/>
    <w:rsid w:val="00F70B28"/>
    <w:rsid w:val="00F712D1"/>
    <w:rsid w:val="00F71B48"/>
    <w:rsid w:val="00F726C5"/>
    <w:rsid w:val="00F734D1"/>
    <w:rsid w:val="00F74366"/>
    <w:rsid w:val="00F753D1"/>
    <w:rsid w:val="00F76327"/>
    <w:rsid w:val="00F7641A"/>
    <w:rsid w:val="00F76A55"/>
    <w:rsid w:val="00F802D1"/>
    <w:rsid w:val="00F81C67"/>
    <w:rsid w:val="00F82B76"/>
    <w:rsid w:val="00F835E3"/>
    <w:rsid w:val="00F854C4"/>
    <w:rsid w:val="00F86647"/>
    <w:rsid w:val="00F876F1"/>
    <w:rsid w:val="00F87C98"/>
    <w:rsid w:val="00F90380"/>
    <w:rsid w:val="00F91136"/>
    <w:rsid w:val="00F93E6D"/>
    <w:rsid w:val="00F94A30"/>
    <w:rsid w:val="00F95E1D"/>
    <w:rsid w:val="00F974CD"/>
    <w:rsid w:val="00F97C2B"/>
    <w:rsid w:val="00FA1E45"/>
    <w:rsid w:val="00FA2242"/>
    <w:rsid w:val="00FA4854"/>
    <w:rsid w:val="00FA4FA6"/>
    <w:rsid w:val="00FA5922"/>
    <w:rsid w:val="00FA61AA"/>
    <w:rsid w:val="00FA674A"/>
    <w:rsid w:val="00FA78A2"/>
    <w:rsid w:val="00FA7FF1"/>
    <w:rsid w:val="00FB28BA"/>
    <w:rsid w:val="00FB310C"/>
    <w:rsid w:val="00FB4E85"/>
    <w:rsid w:val="00FB58E4"/>
    <w:rsid w:val="00FB6178"/>
    <w:rsid w:val="00FB6ABA"/>
    <w:rsid w:val="00FC080D"/>
    <w:rsid w:val="00FC0D37"/>
    <w:rsid w:val="00FC235C"/>
    <w:rsid w:val="00FC2F0E"/>
    <w:rsid w:val="00FC3FD0"/>
    <w:rsid w:val="00FC425E"/>
    <w:rsid w:val="00FD209F"/>
    <w:rsid w:val="00FD34A3"/>
    <w:rsid w:val="00FD3555"/>
    <w:rsid w:val="00FD41FC"/>
    <w:rsid w:val="00FD45CD"/>
    <w:rsid w:val="00FD50EE"/>
    <w:rsid w:val="00FD612E"/>
    <w:rsid w:val="00FD619D"/>
    <w:rsid w:val="00FD768A"/>
    <w:rsid w:val="00FE0510"/>
    <w:rsid w:val="00FE067B"/>
    <w:rsid w:val="00FE1D97"/>
    <w:rsid w:val="00FE2CEE"/>
    <w:rsid w:val="00FE2CF8"/>
    <w:rsid w:val="00FE31BA"/>
    <w:rsid w:val="00FE46D8"/>
    <w:rsid w:val="00FE4E3A"/>
    <w:rsid w:val="00FE51B1"/>
    <w:rsid w:val="00FE65A8"/>
    <w:rsid w:val="00FE68C3"/>
    <w:rsid w:val="00FE6CFE"/>
    <w:rsid w:val="00FE711B"/>
    <w:rsid w:val="00FF109D"/>
    <w:rsid w:val="00FF1112"/>
    <w:rsid w:val="00FF215A"/>
    <w:rsid w:val="00FF32D4"/>
    <w:rsid w:val="00FF39CB"/>
    <w:rsid w:val="00FF3FF7"/>
    <w:rsid w:val="00FF45C1"/>
    <w:rsid w:val="00FF4A3A"/>
    <w:rsid w:val="00FF5931"/>
    <w:rsid w:val="00FF61E8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8EB4C"/>
  <w15:docId w15:val="{0189220F-4FE0-4E9B-9856-B0EB5D8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8A"/>
  </w:style>
  <w:style w:type="paragraph" w:styleId="Heading1">
    <w:name w:val="heading 1"/>
    <w:basedOn w:val="Normal"/>
    <w:next w:val="Normal"/>
    <w:link w:val="Heading1Char"/>
    <w:uiPriority w:val="9"/>
    <w:qFormat/>
    <w:rsid w:val="00353862"/>
    <w:pPr>
      <w:keepNext/>
      <w:numPr>
        <w:numId w:val="4"/>
      </w:numPr>
      <w:tabs>
        <w:tab w:val="left" w:pos="680"/>
      </w:tabs>
      <w:spacing w:before="240" w:after="240" w:line="240" w:lineRule="auto"/>
      <w:jc w:val="both"/>
      <w:outlineLvl w:val="0"/>
    </w:pPr>
    <w:rPr>
      <w:rFonts w:ascii="Times New Roman CYR" w:eastAsia="Calibri" w:hAnsi="Times New Roman CYR" w:cs="Times New Roman"/>
      <w:b/>
      <w:kern w:val="28"/>
      <w:szCs w:val="20"/>
      <w:lang w:val="ru-RU"/>
    </w:rPr>
  </w:style>
  <w:style w:type="paragraph" w:styleId="Heading2">
    <w:name w:val="heading 2"/>
    <w:basedOn w:val="Normal"/>
    <w:link w:val="Heading2Char"/>
    <w:uiPriority w:val="9"/>
    <w:qFormat/>
    <w:rsid w:val="00353862"/>
    <w:pPr>
      <w:numPr>
        <w:ilvl w:val="1"/>
        <w:numId w:val="4"/>
      </w:numPr>
      <w:tabs>
        <w:tab w:val="left" w:pos="680"/>
      </w:tabs>
      <w:spacing w:before="120" w:after="120" w:line="240" w:lineRule="auto"/>
      <w:jc w:val="both"/>
      <w:outlineLvl w:val="1"/>
    </w:pPr>
    <w:rPr>
      <w:rFonts w:ascii="Times New Roman" w:eastAsia="Calibri" w:hAnsi="Times New Roman" w:cs="Times New Roman"/>
      <w:szCs w:val="20"/>
      <w:lang w:val="ru-RU"/>
    </w:rPr>
  </w:style>
  <w:style w:type="paragraph" w:styleId="Heading3">
    <w:name w:val="heading 3"/>
    <w:basedOn w:val="Normal"/>
    <w:link w:val="Heading3Char"/>
    <w:uiPriority w:val="9"/>
    <w:qFormat/>
    <w:rsid w:val="00353862"/>
    <w:pPr>
      <w:numPr>
        <w:ilvl w:val="2"/>
        <w:numId w:val="4"/>
      </w:numPr>
      <w:tabs>
        <w:tab w:val="left" w:pos="1531"/>
      </w:tabs>
      <w:spacing w:before="60" w:after="60" w:line="240" w:lineRule="auto"/>
      <w:jc w:val="both"/>
      <w:outlineLvl w:val="2"/>
    </w:pPr>
    <w:rPr>
      <w:rFonts w:ascii="Times New Roman" w:eastAsia="Calibri" w:hAnsi="Times New Roman" w:cs="Times New Roman"/>
      <w:szCs w:val="20"/>
      <w:lang w:val="ru-RU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3862"/>
    <w:pPr>
      <w:widowControl w:val="0"/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Times New Roman" w:eastAsia="Calibri" w:hAnsi="Times New Roman" w:cs="Times New Roman"/>
      <w:szCs w:val="20"/>
      <w:lang w:val="ru-RU"/>
    </w:rPr>
  </w:style>
  <w:style w:type="paragraph" w:styleId="Heading5">
    <w:name w:val="heading 5"/>
    <w:basedOn w:val="Normal"/>
    <w:next w:val="Normal"/>
    <w:link w:val="Heading5Char"/>
    <w:uiPriority w:val="9"/>
    <w:qFormat/>
    <w:rsid w:val="00353862"/>
    <w:pPr>
      <w:widowControl w:val="0"/>
      <w:numPr>
        <w:ilvl w:val="4"/>
        <w:numId w:val="4"/>
      </w:numPr>
      <w:spacing w:before="240" w:after="60" w:line="240" w:lineRule="auto"/>
      <w:jc w:val="both"/>
      <w:outlineLvl w:val="4"/>
    </w:pPr>
    <w:rPr>
      <w:rFonts w:ascii="Times New Roman" w:eastAsia="Calibri" w:hAnsi="Times New Roman" w:cs="Times New Roman"/>
      <w:szCs w:val="20"/>
      <w:lang w:val="ru-RU"/>
    </w:rPr>
  </w:style>
  <w:style w:type="paragraph" w:styleId="Heading6">
    <w:name w:val="heading 6"/>
    <w:basedOn w:val="Normal"/>
    <w:next w:val="Normal"/>
    <w:link w:val="Heading6Char"/>
    <w:uiPriority w:val="9"/>
    <w:qFormat/>
    <w:rsid w:val="00353862"/>
    <w:pPr>
      <w:widowControl w:val="0"/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Calibri" w:hAnsi="Times New Roman" w:cs="Times New Roman"/>
      <w:i/>
      <w:szCs w:val="20"/>
      <w:lang w:val="ru-RU"/>
    </w:rPr>
  </w:style>
  <w:style w:type="paragraph" w:styleId="Heading7">
    <w:name w:val="heading 7"/>
    <w:basedOn w:val="Normal"/>
    <w:next w:val="Normal"/>
    <w:link w:val="Heading7Char"/>
    <w:uiPriority w:val="9"/>
    <w:qFormat/>
    <w:rsid w:val="00353862"/>
    <w:pPr>
      <w:widowControl w:val="0"/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Calibri" w:hAnsi="Arial" w:cs="Times New Roman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"/>
    <w:qFormat/>
    <w:rsid w:val="00353862"/>
    <w:pPr>
      <w:widowControl w:val="0"/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Calibri" w:hAnsi="Arial" w:cs="Times New Roman"/>
      <w:i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9"/>
    <w:qFormat/>
    <w:rsid w:val="00353862"/>
    <w:pPr>
      <w:widowControl w:val="0"/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Calibri" w:hAnsi="Arial" w:cs="Times New Roman"/>
      <w:b/>
      <w:i/>
      <w:sz w:val="18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маркированный,Elenco Normale,Абзац с отступом,Абзац списка 2,strich,2nd Tier Header,List Paragraph_0,Абзац,Абзац списка2,Heading1,Colorful List - Accent 11,4. List Paragraph,List - Numbered,Akapit z listą"/>
    <w:basedOn w:val="Normal"/>
    <w:link w:val="ListParagraphChar"/>
    <w:uiPriority w:val="34"/>
    <w:qFormat/>
    <w:rsid w:val="00E24640"/>
    <w:pPr>
      <w:ind w:left="720"/>
      <w:contextualSpacing/>
    </w:pPr>
  </w:style>
  <w:style w:type="paragraph" w:styleId="Header">
    <w:name w:val="header"/>
    <w:aliases w:val="he"/>
    <w:basedOn w:val="Normal"/>
    <w:link w:val="HeaderChar"/>
    <w:uiPriority w:val="99"/>
    <w:unhideWhenUsed/>
    <w:rsid w:val="00D0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he Char"/>
    <w:basedOn w:val="DefaultParagraphFont"/>
    <w:link w:val="Header"/>
    <w:uiPriority w:val="99"/>
    <w:rsid w:val="00D06B45"/>
  </w:style>
  <w:style w:type="paragraph" w:styleId="Footer">
    <w:name w:val="footer"/>
    <w:basedOn w:val="Normal"/>
    <w:link w:val="FooterChar"/>
    <w:uiPriority w:val="99"/>
    <w:unhideWhenUsed/>
    <w:rsid w:val="00D06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B45"/>
  </w:style>
  <w:style w:type="character" w:styleId="CommentReference">
    <w:name w:val="annotation reference"/>
    <w:basedOn w:val="DefaultParagraphFont"/>
    <w:uiPriority w:val="99"/>
    <w:semiHidden/>
    <w:unhideWhenUsed/>
    <w:rsid w:val="00306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9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9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9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91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06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2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2C29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Default">
    <w:name w:val="Default"/>
    <w:rsid w:val="00497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22661"/>
    <w:pPr>
      <w:spacing w:after="0" w:line="240" w:lineRule="auto"/>
    </w:pPr>
  </w:style>
  <w:style w:type="table" w:styleId="TableGrid">
    <w:name w:val="Table Grid"/>
    <w:basedOn w:val="TableNormal"/>
    <w:uiPriority w:val="59"/>
    <w:rsid w:val="0020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маркированный Char,Elenco Normale Char,Абзац с отступом Char,Абзац списка 2 Char,strich Char,2nd Tier Header Char,List Paragraph_0 Char,Абзац Char,Абзац списка2 Char,Heading1 Char,Colorful List - Accent 11 Char,4. List Paragraph Char"/>
    <w:link w:val="ListParagraph"/>
    <w:uiPriority w:val="34"/>
    <w:qFormat/>
    <w:locked/>
    <w:rsid w:val="00E33469"/>
  </w:style>
  <w:style w:type="character" w:customStyle="1" w:styleId="s1">
    <w:name w:val="s1"/>
    <w:uiPriority w:val="99"/>
    <w:rsid w:val="004913EC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customStyle="1" w:styleId="s0">
    <w:name w:val="s0"/>
    <w:uiPriority w:val="99"/>
    <w:rsid w:val="004913EC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character" w:styleId="Hyperlink">
    <w:name w:val="Hyperlink"/>
    <w:uiPriority w:val="99"/>
    <w:rsid w:val="004913EC"/>
    <w:rPr>
      <w:rFonts w:ascii="Times New Roman" w:hAnsi="Times New Roman" w:cs="Times New Roman"/>
      <w:color w:val="333399"/>
      <w:u w:val="single"/>
    </w:rPr>
  </w:style>
  <w:style w:type="paragraph" w:customStyle="1" w:styleId="1">
    <w:name w:val="Абзац списка1"/>
    <w:basedOn w:val="Normal"/>
    <w:link w:val="ListParagraphChar4"/>
    <w:rsid w:val="0056417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ListParagraphChar4">
    <w:name w:val="List Paragraph Char4"/>
    <w:link w:val="1"/>
    <w:locked/>
    <w:rsid w:val="00564174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353862"/>
    <w:rPr>
      <w:rFonts w:ascii="Times New Roman CYR" w:eastAsia="Calibri" w:hAnsi="Times New Roman CYR" w:cs="Times New Roman"/>
      <w:b/>
      <w:kern w:val="28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rsid w:val="00353862"/>
    <w:rPr>
      <w:rFonts w:ascii="Times New Roman" w:eastAsia="Calibri" w:hAnsi="Times New Roman" w:cs="Times New Roman"/>
      <w:szCs w:val="20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rsid w:val="00353862"/>
    <w:rPr>
      <w:rFonts w:ascii="Times New Roman" w:eastAsia="Calibri" w:hAnsi="Times New Roman" w:cs="Times New Roman"/>
      <w:i/>
      <w:szCs w:val="20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rsid w:val="00353862"/>
    <w:rPr>
      <w:rFonts w:ascii="Arial" w:eastAsia="Calibri" w:hAnsi="Arial" w:cs="Times New Roman"/>
      <w:szCs w:val="20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rsid w:val="00353862"/>
    <w:rPr>
      <w:rFonts w:ascii="Arial" w:eastAsia="Calibri" w:hAnsi="Arial" w:cs="Times New Roman"/>
      <w:i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rsid w:val="00353862"/>
    <w:rPr>
      <w:rFonts w:ascii="Arial" w:eastAsia="Calibri" w:hAnsi="Arial" w:cs="Times New Roman"/>
      <w:b/>
      <w:i/>
      <w:sz w:val="18"/>
      <w:szCs w:val="20"/>
      <w:lang w:val="ru-RU"/>
    </w:rPr>
  </w:style>
  <w:style w:type="paragraph" w:styleId="Title">
    <w:name w:val="Title"/>
    <w:basedOn w:val="Normal"/>
    <w:next w:val="Normal"/>
    <w:link w:val="TitleChar"/>
    <w:uiPriority w:val="10"/>
    <w:qFormat/>
    <w:rsid w:val="003F0243"/>
    <w:pPr>
      <w:spacing w:after="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3F0243"/>
    <w:rPr>
      <w:rFonts w:ascii="Times New Roman" w:eastAsiaTheme="majorEastAsia" w:hAnsi="Times New Roman" w:cstheme="majorBidi"/>
      <w:b/>
      <w:spacing w:val="-10"/>
      <w:kern w:val="28"/>
      <w:sz w:val="28"/>
      <w:szCs w:val="56"/>
      <w:lang w:val="ru-RU"/>
    </w:rPr>
  </w:style>
  <w:style w:type="character" w:customStyle="1" w:styleId="Style5">
    <w:name w:val="Style5"/>
    <w:uiPriority w:val="99"/>
    <w:rsid w:val="00CF556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CF5569"/>
    <w:pPr>
      <w:spacing w:after="200" w:line="240" w:lineRule="auto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556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CF5569"/>
    <w:rPr>
      <w:vertAlign w:val="superscript"/>
    </w:rPr>
  </w:style>
  <w:style w:type="paragraph" w:customStyle="1" w:styleId="hero-paragraph">
    <w:name w:val="hero-paragraph"/>
    <w:basedOn w:val="Normal"/>
    <w:rsid w:val="007B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FF111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0">
    <w:name w:val="1"/>
    <w:basedOn w:val="TableNormal"/>
    <w:rsid w:val="004A213F"/>
    <w:rPr>
      <w:rFonts w:ascii="Calibri" w:eastAsia="Calibri" w:hAnsi="Calibri" w:cs="Calibri"/>
      <w:lang w:val="ru-RU" w:eastAsia="ru-R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character" w:customStyle="1" w:styleId="11">
    <w:name w:val="Неразрешенное упоминание1"/>
    <w:basedOn w:val="DefaultParagraphFont"/>
    <w:uiPriority w:val="99"/>
    <w:semiHidden/>
    <w:unhideWhenUsed/>
    <w:rsid w:val="007B50E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53090"/>
  </w:style>
  <w:style w:type="character" w:customStyle="1" w:styleId="normaltextrun">
    <w:name w:val="normaltextrun"/>
    <w:basedOn w:val="DefaultParagraphFont"/>
    <w:rsid w:val="00853090"/>
  </w:style>
  <w:style w:type="paragraph" w:styleId="Subtitle">
    <w:name w:val="Subtitle"/>
    <w:basedOn w:val="Normal"/>
    <w:next w:val="Normal"/>
    <w:link w:val="SubtitleChar"/>
    <w:uiPriority w:val="11"/>
    <w:qFormat/>
    <w:rsid w:val="001F31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31E8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1F31E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31E8"/>
    <w:rPr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31E8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1E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1E8"/>
    <w:rPr>
      <w:i/>
      <w:iCs/>
      <w:color w:val="2E74B5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1F31E8"/>
    <w:rPr>
      <w:b/>
      <w:bCs/>
      <w:smallCaps/>
      <w:color w:val="2E74B5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1F31E8"/>
    <w:rPr>
      <w:color w:val="954F72"/>
      <w:u w:val="single"/>
    </w:rPr>
  </w:style>
  <w:style w:type="paragraph" w:customStyle="1" w:styleId="msonormal0">
    <w:name w:val="msonormal"/>
    <w:basedOn w:val="Normal"/>
    <w:rsid w:val="001F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customStyle="1" w:styleId="xl78">
    <w:name w:val="xl78"/>
    <w:basedOn w:val="Normal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79">
    <w:name w:val="xl79"/>
    <w:basedOn w:val="Normal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0">
    <w:name w:val="xl80"/>
    <w:basedOn w:val="Normal"/>
    <w:rsid w:val="001F31E8"/>
    <w:pPr>
      <w:pBdr>
        <w:bottom w:val="double" w:sz="6" w:space="0" w:color="44546A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44546A"/>
      <w:sz w:val="24"/>
      <w:szCs w:val="24"/>
      <w14:ligatures w14:val="standardContextual"/>
    </w:rPr>
  </w:style>
  <w:style w:type="paragraph" w:customStyle="1" w:styleId="xl81">
    <w:name w:val="xl81"/>
    <w:basedOn w:val="Normal"/>
    <w:rsid w:val="001F31E8"/>
    <w:pPr>
      <w:pBdr>
        <w:bottom w:val="double" w:sz="6" w:space="0" w:color="44546A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2">
    <w:name w:val="xl82"/>
    <w:basedOn w:val="Normal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44546A"/>
      <w:sz w:val="24"/>
      <w:szCs w:val="24"/>
      <w14:ligatures w14:val="standardContextual"/>
    </w:rPr>
  </w:style>
  <w:style w:type="paragraph" w:customStyle="1" w:styleId="xl83">
    <w:name w:val="xl83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color w:val="FFFFFF"/>
      <w:sz w:val="24"/>
      <w:szCs w:val="24"/>
      <w14:ligatures w14:val="standardContextual"/>
    </w:rPr>
  </w:style>
  <w:style w:type="paragraph" w:customStyle="1" w:styleId="xl84">
    <w:name w:val="xl84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5">
    <w:name w:val="xl85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6">
    <w:name w:val="xl86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7">
    <w:name w:val="xl87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88">
    <w:name w:val="xl88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89">
    <w:name w:val="xl89"/>
    <w:basedOn w:val="Normal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0">
    <w:name w:val="xl90"/>
    <w:basedOn w:val="Normal"/>
    <w:rsid w:val="001F31E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1">
    <w:name w:val="xl91"/>
    <w:basedOn w:val="Normal"/>
    <w:rsid w:val="001F31E8"/>
    <w:pPr>
      <w:pBdr>
        <w:bottom w:val="double" w:sz="6" w:space="0" w:color="44546A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2">
    <w:name w:val="xl92"/>
    <w:basedOn w:val="Normal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3">
    <w:name w:val="xl93"/>
    <w:basedOn w:val="Normal"/>
    <w:rsid w:val="001F31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94">
    <w:name w:val="xl94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5">
    <w:name w:val="xl95"/>
    <w:basedOn w:val="Normal"/>
    <w:rsid w:val="001F31E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6">
    <w:name w:val="xl96"/>
    <w:basedOn w:val="Normal"/>
    <w:rsid w:val="001F31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7">
    <w:name w:val="xl97"/>
    <w:basedOn w:val="Normal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8">
    <w:name w:val="xl98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99">
    <w:name w:val="xl99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0">
    <w:name w:val="xl100"/>
    <w:basedOn w:val="Normal"/>
    <w:rsid w:val="001F31E8"/>
    <w:pP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1">
    <w:name w:val="xl101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2">
    <w:name w:val="xl102"/>
    <w:basedOn w:val="Normal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3">
    <w:name w:val="xl103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4">
    <w:name w:val="xl104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5">
    <w:name w:val="xl105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6">
    <w:name w:val="xl106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7">
    <w:name w:val="xl107"/>
    <w:basedOn w:val="Normal"/>
    <w:rsid w:val="001F31E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08">
    <w:name w:val="xl108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09">
    <w:name w:val="xl109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10">
    <w:name w:val="xl110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11">
    <w:name w:val="xl111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  <w:style w:type="paragraph" w:customStyle="1" w:styleId="xl112">
    <w:name w:val="xl112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14:ligatures w14:val="standardContextual"/>
    </w:rPr>
  </w:style>
  <w:style w:type="paragraph" w:customStyle="1" w:styleId="xl113">
    <w:name w:val="xl113"/>
    <w:basedOn w:val="Normal"/>
    <w:rsid w:val="001F3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ақырыб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03F8F64349634F8023227F10E1C7FB" ma:contentTypeVersion="0" ma:contentTypeDescription="Создание документа." ma:contentTypeScope="" ma:versionID="47baaa952763c6de6a46f616224d21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378e2132aa8d9b17c719faaaed4e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65652-06C7-459B-9062-6941558B3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F7F1A8-E09F-4764-813C-31670173FD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BEFD4-702A-44C3-9713-582B28277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AD0305-9C7E-4861-815C-F39DFE21C6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Viktoriya Alzhanova</dc:creator>
  <cp:lastModifiedBy>Sanjar Tolendi</cp:lastModifiedBy>
  <cp:revision>2</cp:revision>
  <cp:lastPrinted>2024-07-09T10:19:00Z</cp:lastPrinted>
  <dcterms:created xsi:type="dcterms:W3CDTF">2024-10-03T11:07:00Z</dcterms:created>
  <dcterms:modified xsi:type="dcterms:W3CDTF">2024-10-03T11:07:00Z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0x0101008403F8F64349634F8023227F10E1C7FB</vt:lpwstr>
  </property>
</Properties>
</file>